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80F5" w14:textId="16926540" w:rsidR="00624A55" w:rsidRPr="008F3D35" w:rsidRDefault="00465101" w:rsidP="008F3D35">
      <w:pPr>
        <w:pStyle w:val="Heading1"/>
      </w:pPr>
      <w:r>
        <w:rPr>
          <w:lang w:val="en-AU"/>
        </w:rPr>
        <w:t>Careers Audit</w:t>
      </w:r>
    </w:p>
    <w:p w14:paraId="687FC3AB" w14:textId="4F34AD55" w:rsidR="00F625B3" w:rsidRDefault="005A56ED" w:rsidP="00624A55">
      <w:pPr>
        <w:pStyle w:val="Heading2"/>
        <w:rPr>
          <w:lang w:val="en-AU"/>
        </w:rPr>
      </w:pPr>
      <w:r>
        <w:rPr>
          <w:lang w:val="en-AU"/>
        </w:rPr>
        <w:t>Template to identify</w:t>
      </w:r>
      <w:r w:rsidRPr="005A56ED">
        <w:rPr>
          <w:lang w:val="en-AU"/>
        </w:rPr>
        <w:t xml:space="preserve"> Career Education resources available </w:t>
      </w:r>
      <w:r>
        <w:rPr>
          <w:lang w:val="en-AU"/>
        </w:rPr>
        <w:t>at</w:t>
      </w:r>
      <w:r w:rsidRPr="005A56ED">
        <w:rPr>
          <w:lang w:val="en-AU"/>
        </w:rPr>
        <w:t xml:space="preserve"> your school</w:t>
      </w:r>
      <w:r>
        <w:rPr>
          <w:lang w:val="en-AU"/>
        </w:rPr>
        <w:t>, make recommendations and plan</w:t>
      </w:r>
      <w:r w:rsidR="00F625B3">
        <w:rPr>
          <w:lang w:val="en-AU"/>
        </w:rPr>
        <w:t xml:space="preserve"> to include Career Education in a manner that works for your school community and culture.</w:t>
      </w:r>
    </w:p>
    <w:p w14:paraId="0C122BE7" w14:textId="77777777" w:rsidR="00F625B3" w:rsidRDefault="00F625B3" w:rsidP="00624A55">
      <w:pPr>
        <w:pStyle w:val="Heading2"/>
        <w:rPr>
          <w:lang w:val="en-AU"/>
        </w:rPr>
      </w:pPr>
    </w:p>
    <w:p w14:paraId="4EF76D74" w14:textId="4CD77C0E" w:rsidR="005A56ED" w:rsidRDefault="00F625B3" w:rsidP="00F625B3">
      <w:pPr>
        <w:pStyle w:val="Heading2"/>
        <w:rPr>
          <w:lang w:val="en-AU"/>
        </w:rPr>
      </w:pPr>
      <w:r>
        <w:rPr>
          <w:lang w:val="en-AU"/>
        </w:rPr>
        <w:t>Throughout the template, s</w:t>
      </w:r>
      <w:r w:rsidR="00465101">
        <w:rPr>
          <w:lang w:val="en-AU"/>
        </w:rPr>
        <w:t>ubject headings and content</w:t>
      </w:r>
      <w:r w:rsidR="005A56ED">
        <w:rPr>
          <w:lang w:val="en-AU"/>
        </w:rPr>
        <w:t xml:space="preserve"> can be changed</w:t>
      </w:r>
      <w:r>
        <w:rPr>
          <w:lang w:val="en-AU"/>
        </w:rPr>
        <w:t xml:space="preserve"> to reflect your school</w:t>
      </w:r>
    </w:p>
    <w:p w14:paraId="71E11367" w14:textId="77777777" w:rsidR="005A56ED" w:rsidRDefault="005A56ED" w:rsidP="00624A55">
      <w:pPr>
        <w:pStyle w:val="Heading3"/>
        <w:rPr>
          <w:lang w:val="en-AU"/>
        </w:rPr>
      </w:pPr>
    </w:p>
    <w:p w14:paraId="6B116D34" w14:textId="77777777" w:rsidR="005A56ED" w:rsidRDefault="005A56ED" w:rsidP="00624A55">
      <w:pPr>
        <w:pStyle w:val="Heading3"/>
        <w:rPr>
          <w:lang w:val="en-AU"/>
        </w:rPr>
      </w:pPr>
    </w:p>
    <w:p w14:paraId="368BB2F0" w14:textId="0A9ED52B" w:rsidR="00624A55" w:rsidRPr="00624A55" w:rsidRDefault="00465101" w:rsidP="00624A55">
      <w:pPr>
        <w:pStyle w:val="Heading3"/>
        <w:rPr>
          <w:lang w:val="en-AU"/>
        </w:rPr>
      </w:pPr>
      <w:bookmarkStart w:id="0" w:name="_Hlk120690624"/>
      <w:r>
        <w:rPr>
          <w:lang w:val="en-AU"/>
        </w:rPr>
        <w:t>Background</w:t>
      </w:r>
      <w:r w:rsidR="005A56ED">
        <w:rPr>
          <w:lang w:val="en-AU"/>
        </w:rPr>
        <w:t xml:space="preserve"> </w:t>
      </w:r>
      <w:r w:rsidR="00F625B3">
        <w:rPr>
          <w:lang w:val="en-AU"/>
        </w:rPr>
        <w:t>– an</w:t>
      </w:r>
      <w:r w:rsidR="005A56ED">
        <w:rPr>
          <w:lang w:val="en-AU"/>
        </w:rPr>
        <w:t xml:space="preserve"> overview of </w:t>
      </w:r>
      <w:r w:rsidR="00F625B3">
        <w:rPr>
          <w:lang w:val="en-AU"/>
        </w:rPr>
        <w:t xml:space="preserve">what lead to/ </w:t>
      </w:r>
      <w:r w:rsidR="005A56ED">
        <w:rPr>
          <w:lang w:val="en-AU"/>
        </w:rPr>
        <w:t>reason</w:t>
      </w:r>
      <w:r w:rsidR="00F625B3">
        <w:rPr>
          <w:lang w:val="en-AU"/>
        </w:rPr>
        <w:t>s</w:t>
      </w:r>
      <w:r w:rsidR="005A56ED">
        <w:rPr>
          <w:lang w:val="en-AU"/>
        </w:rPr>
        <w:t xml:space="preserve"> </w:t>
      </w:r>
      <w:r w:rsidR="00F625B3">
        <w:rPr>
          <w:lang w:val="en-AU"/>
        </w:rPr>
        <w:t xml:space="preserve">to, conduct </w:t>
      </w:r>
      <w:r w:rsidR="005A56ED">
        <w:rPr>
          <w:lang w:val="en-AU"/>
        </w:rPr>
        <w:t>the audi</w:t>
      </w:r>
      <w:r w:rsidR="00F625B3">
        <w:rPr>
          <w:lang w:val="en-AU"/>
        </w:rPr>
        <w:t>t, for example</w:t>
      </w:r>
      <w:bookmarkEnd w:id="0"/>
      <w:r w:rsidR="00F625B3">
        <w:rPr>
          <w:lang w:val="en-AU"/>
        </w:rPr>
        <w:t xml:space="preserve">: </w:t>
      </w:r>
    </w:p>
    <w:p w14:paraId="204D2026" w14:textId="5C6A8310" w:rsidR="00465101" w:rsidRDefault="00465101" w:rsidP="00465101">
      <w:pPr>
        <w:spacing w:after="0"/>
      </w:pPr>
      <w:r>
        <w:t xml:space="preserve">Careers Education is taught at ________ school for students in years _________. The Department of Education is introducing Career Education across years 7 - 12 from 2023. Our school is introducing ongoing Career Education to Years __________ in Term 1 and 2 and Years _____________ in Term </w:t>
      </w:r>
      <w:r w:rsidR="008D04D3">
        <w:t>3</w:t>
      </w:r>
      <w:r>
        <w:t xml:space="preserve"> and 4.</w:t>
      </w:r>
    </w:p>
    <w:p w14:paraId="24F21D6E" w14:textId="775FDCA0" w:rsidR="005A56ED" w:rsidRDefault="005A56ED" w:rsidP="00465101">
      <w:pPr>
        <w:spacing w:after="0"/>
      </w:pPr>
    </w:p>
    <w:p w14:paraId="339FD3E5" w14:textId="1590D614" w:rsidR="005A56ED" w:rsidRDefault="005A56ED" w:rsidP="00465101">
      <w:pPr>
        <w:spacing w:after="0"/>
      </w:pPr>
    </w:p>
    <w:p w14:paraId="48644002" w14:textId="181DD9B0" w:rsidR="00465101" w:rsidRPr="00624A55" w:rsidRDefault="00465101" w:rsidP="00465101">
      <w:pPr>
        <w:pStyle w:val="Heading3"/>
        <w:rPr>
          <w:lang w:val="en-AU"/>
        </w:rPr>
      </w:pPr>
      <w:r>
        <w:rPr>
          <w:lang w:val="en-AU"/>
        </w:rPr>
        <w:t>Objective</w:t>
      </w:r>
      <w:r w:rsidR="00F625B3">
        <w:rPr>
          <w:lang w:val="en-AU"/>
        </w:rPr>
        <w:t xml:space="preserve"> </w:t>
      </w:r>
    </w:p>
    <w:p w14:paraId="3E420423" w14:textId="77777777" w:rsidR="00465101" w:rsidRDefault="00465101" w:rsidP="00465101">
      <w:pPr>
        <w:spacing w:after="0"/>
      </w:pPr>
      <w:r>
        <w:t xml:space="preserve">Provide an overview of current Career Education resources available to years 7 – 12 students and teachers, plus available information and resources for parents, carer and families about Career Education for years 7 – 12 students. </w:t>
      </w:r>
    </w:p>
    <w:p w14:paraId="47BABB0B" w14:textId="77777777" w:rsidR="00465101" w:rsidRDefault="00465101" w:rsidP="00465101">
      <w:pPr>
        <w:spacing w:after="0"/>
      </w:pPr>
    </w:p>
    <w:p w14:paraId="4718F35D" w14:textId="77777777" w:rsidR="005A56ED" w:rsidRDefault="005A56ED" w:rsidP="00624A55">
      <w:pPr>
        <w:pStyle w:val="Heading2"/>
        <w:rPr>
          <w:lang w:val="en-AU"/>
        </w:rPr>
      </w:pPr>
    </w:p>
    <w:p w14:paraId="76AB5334" w14:textId="01BF0C44" w:rsidR="005A56ED" w:rsidRDefault="005A56ED" w:rsidP="00624A55">
      <w:pPr>
        <w:pStyle w:val="Heading2"/>
        <w:rPr>
          <w:lang w:val="en-AU"/>
        </w:rPr>
      </w:pPr>
    </w:p>
    <w:p w14:paraId="194644C1" w14:textId="37C84E7F" w:rsidR="00F625B3" w:rsidRDefault="00F625B3" w:rsidP="00F625B3">
      <w:pPr>
        <w:rPr>
          <w:lang w:val="en-AU"/>
        </w:rPr>
      </w:pPr>
    </w:p>
    <w:p w14:paraId="1A783954" w14:textId="77777777" w:rsidR="00F625B3" w:rsidRPr="00F625B3" w:rsidRDefault="00F625B3" w:rsidP="00F625B3">
      <w:pPr>
        <w:rPr>
          <w:lang w:val="en-AU"/>
        </w:rPr>
      </w:pPr>
    </w:p>
    <w:p w14:paraId="6B714828" w14:textId="64E278E4" w:rsidR="00624A55" w:rsidRPr="00624A55" w:rsidRDefault="00465101" w:rsidP="00624A55">
      <w:pPr>
        <w:pStyle w:val="Heading2"/>
        <w:rPr>
          <w:lang w:val="en-AU"/>
        </w:rPr>
      </w:pPr>
      <w:r>
        <w:rPr>
          <w:lang w:val="en-AU"/>
        </w:rPr>
        <w:lastRenderedPageBreak/>
        <w:t>Scope</w:t>
      </w:r>
      <w:r w:rsidR="008D04D3">
        <w:rPr>
          <w:lang w:val="en-AU"/>
        </w:rPr>
        <w:t xml:space="preserve"> </w:t>
      </w:r>
    </w:p>
    <w:p w14:paraId="36BA7F99" w14:textId="77777777" w:rsidR="00465101" w:rsidRDefault="00465101" w:rsidP="00465101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186"/>
        <w:gridCol w:w="2376"/>
      </w:tblGrid>
      <w:tr w:rsidR="00465101" w14:paraId="0C17627E" w14:textId="77777777" w:rsidTr="00465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6" w:type="dxa"/>
          </w:tcPr>
          <w:p w14:paraId="1E297281" w14:textId="147438EB" w:rsidR="00465101" w:rsidRPr="001C51A6" w:rsidRDefault="00465101" w:rsidP="00465101">
            <w:pPr>
              <w:spacing w:after="0"/>
            </w:pPr>
            <w:r>
              <w:t>The Career Audit identifies the following:</w:t>
            </w:r>
          </w:p>
        </w:tc>
        <w:tc>
          <w:tcPr>
            <w:tcW w:w="2376" w:type="dxa"/>
          </w:tcPr>
          <w:p w14:paraId="371A6EBF" w14:textId="2CBEA763" w:rsidR="00465101" w:rsidRDefault="00465101" w:rsidP="005128B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</w:t>
            </w:r>
          </w:p>
        </w:tc>
      </w:tr>
      <w:tr w:rsidR="00465101" w14:paraId="2D22BAEE" w14:textId="77777777" w:rsidTr="0046510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6" w:type="dxa"/>
          </w:tcPr>
          <w:p w14:paraId="7AAA4E30" w14:textId="179D3064" w:rsidR="00465101" w:rsidRPr="00947616" w:rsidRDefault="00465101" w:rsidP="00947616">
            <w:pPr>
              <w:pStyle w:val="ListParagraph"/>
              <w:numPr>
                <w:ilvl w:val="0"/>
                <w:numId w:val="19"/>
              </w:numPr>
            </w:pPr>
            <w:r w:rsidRPr="00947616">
              <w:t xml:space="preserve">Career Education resources the school has access too  </w:t>
            </w:r>
          </w:p>
        </w:tc>
        <w:tc>
          <w:tcPr>
            <w:tcW w:w="2376" w:type="dxa"/>
          </w:tcPr>
          <w:p w14:paraId="7286817E" w14:textId="77777777" w:rsidR="00465101" w:rsidRDefault="00465101" w:rsidP="00512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465101" w14:paraId="3949C56D" w14:textId="77777777" w:rsidTr="0046510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6" w:type="dxa"/>
          </w:tcPr>
          <w:p w14:paraId="286A158D" w14:textId="5BF41012" w:rsidR="00465101" w:rsidRPr="00947616" w:rsidRDefault="00465101" w:rsidP="00947616">
            <w:pPr>
              <w:pStyle w:val="ListParagraph"/>
              <w:numPr>
                <w:ilvl w:val="0"/>
                <w:numId w:val="19"/>
              </w:numPr>
            </w:pPr>
            <w:r w:rsidRPr="00947616">
              <w:t xml:space="preserve">Career Education resources students are currently using </w:t>
            </w:r>
          </w:p>
        </w:tc>
        <w:tc>
          <w:tcPr>
            <w:tcW w:w="2376" w:type="dxa"/>
          </w:tcPr>
          <w:p w14:paraId="08C99AF1" w14:textId="77777777" w:rsidR="00465101" w:rsidRDefault="00465101" w:rsidP="00512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465101" w14:paraId="162960A9" w14:textId="77777777" w:rsidTr="0046510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6" w:type="dxa"/>
          </w:tcPr>
          <w:p w14:paraId="001531F5" w14:textId="3726AE18" w:rsidR="00465101" w:rsidRPr="00947616" w:rsidRDefault="00947616" w:rsidP="00947616">
            <w:pPr>
              <w:pStyle w:val="ListParagraph"/>
              <w:numPr>
                <w:ilvl w:val="0"/>
                <w:numId w:val="19"/>
              </w:numPr>
            </w:pPr>
            <w:r w:rsidRPr="00947616">
              <w:t xml:space="preserve">Career Education </w:t>
            </w:r>
            <w:r w:rsidR="008D04D3">
              <w:t>r</w:t>
            </w:r>
            <w:r w:rsidRPr="00947616">
              <w:t>esources currently being developed/ differentiated to meet student learning Years 7 – 12</w:t>
            </w:r>
          </w:p>
        </w:tc>
        <w:tc>
          <w:tcPr>
            <w:tcW w:w="2376" w:type="dxa"/>
          </w:tcPr>
          <w:p w14:paraId="482A3468" w14:textId="77777777" w:rsidR="00465101" w:rsidRDefault="00465101" w:rsidP="00512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947616" w14:paraId="1C78E253" w14:textId="77777777" w:rsidTr="0046510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6" w:type="dxa"/>
          </w:tcPr>
          <w:p w14:paraId="61CB7663" w14:textId="648F4E7C" w:rsidR="00947616" w:rsidRPr="00947616" w:rsidRDefault="00947616" w:rsidP="00947616">
            <w:pPr>
              <w:pStyle w:val="ListParagraph"/>
              <w:numPr>
                <w:ilvl w:val="0"/>
                <w:numId w:val="19"/>
              </w:numPr>
            </w:pPr>
            <w:r w:rsidRPr="00947616">
              <w:t>Career Education resources parents, carers and families have access too and are currently engaging with</w:t>
            </w:r>
          </w:p>
        </w:tc>
        <w:tc>
          <w:tcPr>
            <w:tcW w:w="2376" w:type="dxa"/>
          </w:tcPr>
          <w:p w14:paraId="5589A482" w14:textId="77777777" w:rsidR="00947616" w:rsidRDefault="00947616" w:rsidP="00512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947616" w14:paraId="5FFBE64F" w14:textId="77777777" w:rsidTr="0046510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6" w:type="dxa"/>
          </w:tcPr>
          <w:p w14:paraId="0D890D02" w14:textId="5DBF5730" w:rsidR="00947616" w:rsidRPr="00947616" w:rsidRDefault="00947616" w:rsidP="00947616">
            <w:pPr>
              <w:pStyle w:val="ListParagraph"/>
              <w:numPr>
                <w:ilvl w:val="0"/>
                <w:numId w:val="19"/>
              </w:numPr>
            </w:pPr>
            <w:r w:rsidRPr="00947616">
              <w:t xml:space="preserve">Resources yet to be developed for parents, carers and families to support their child’s Career Education  </w:t>
            </w:r>
          </w:p>
        </w:tc>
        <w:tc>
          <w:tcPr>
            <w:tcW w:w="2376" w:type="dxa"/>
          </w:tcPr>
          <w:p w14:paraId="5DC4BFB8" w14:textId="77777777" w:rsidR="00947616" w:rsidRDefault="00947616" w:rsidP="00512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947616" w14:paraId="6512206D" w14:textId="77777777" w:rsidTr="0046510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6" w:type="dxa"/>
          </w:tcPr>
          <w:p w14:paraId="308E2EFC" w14:textId="0B234FED" w:rsidR="00947616" w:rsidRPr="00947616" w:rsidRDefault="00947616" w:rsidP="00947616">
            <w:pPr>
              <w:pStyle w:val="ListParagraph"/>
              <w:numPr>
                <w:ilvl w:val="0"/>
                <w:numId w:val="19"/>
              </w:numPr>
              <w:spacing w:after="0"/>
            </w:pPr>
            <w:r w:rsidRPr="00947616">
              <w:t>Feedback from year 7 – 12 Teachers and Leading Teachers</w:t>
            </w:r>
          </w:p>
        </w:tc>
        <w:tc>
          <w:tcPr>
            <w:tcW w:w="2376" w:type="dxa"/>
          </w:tcPr>
          <w:p w14:paraId="59AD368A" w14:textId="77777777" w:rsidR="00947616" w:rsidRDefault="00947616" w:rsidP="00512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947616" w14:paraId="7C8341F7" w14:textId="77777777" w:rsidTr="0046510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6" w:type="dxa"/>
          </w:tcPr>
          <w:p w14:paraId="4A928AB0" w14:textId="00AA53DD" w:rsidR="00947616" w:rsidRPr="00947616" w:rsidRDefault="00947616" w:rsidP="00947616">
            <w:pPr>
              <w:pStyle w:val="ListParagraph"/>
              <w:numPr>
                <w:ilvl w:val="0"/>
                <w:numId w:val="19"/>
              </w:numPr>
              <w:spacing w:after="0"/>
            </w:pPr>
            <w:r w:rsidRPr="00947616">
              <w:t>Conclusions</w:t>
            </w:r>
          </w:p>
        </w:tc>
        <w:tc>
          <w:tcPr>
            <w:tcW w:w="2376" w:type="dxa"/>
          </w:tcPr>
          <w:p w14:paraId="72DF5315" w14:textId="77777777" w:rsidR="00947616" w:rsidRDefault="00947616" w:rsidP="00512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947616" w14:paraId="49418107" w14:textId="77777777" w:rsidTr="0046510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6" w:type="dxa"/>
          </w:tcPr>
          <w:p w14:paraId="259677B5" w14:textId="13A2C8B3" w:rsidR="00947616" w:rsidRPr="00947616" w:rsidRDefault="00947616" w:rsidP="00947616">
            <w:pPr>
              <w:pStyle w:val="ListParagraph"/>
              <w:numPr>
                <w:ilvl w:val="0"/>
                <w:numId w:val="19"/>
              </w:numPr>
              <w:spacing w:after="0"/>
            </w:pPr>
            <w:r w:rsidRPr="00947616">
              <w:t>Recommendations</w:t>
            </w:r>
          </w:p>
        </w:tc>
        <w:tc>
          <w:tcPr>
            <w:tcW w:w="2376" w:type="dxa"/>
          </w:tcPr>
          <w:p w14:paraId="187B3233" w14:textId="77777777" w:rsidR="00947616" w:rsidRDefault="00947616" w:rsidP="00512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947616" w14:paraId="6B060820" w14:textId="77777777" w:rsidTr="0046510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6" w:type="dxa"/>
          </w:tcPr>
          <w:p w14:paraId="378FCC04" w14:textId="07893678" w:rsidR="00947616" w:rsidRPr="00947616" w:rsidRDefault="00947616" w:rsidP="00947616">
            <w:pPr>
              <w:pStyle w:val="ListParagraph"/>
              <w:numPr>
                <w:ilvl w:val="0"/>
                <w:numId w:val="19"/>
              </w:numPr>
              <w:spacing w:after="0"/>
            </w:pPr>
            <w:r w:rsidRPr="00947616">
              <w:t>Action Plan</w:t>
            </w:r>
          </w:p>
        </w:tc>
        <w:tc>
          <w:tcPr>
            <w:tcW w:w="2376" w:type="dxa"/>
          </w:tcPr>
          <w:p w14:paraId="22928BB3" w14:textId="77777777" w:rsidR="00947616" w:rsidRDefault="00947616" w:rsidP="00512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947616" w14:paraId="7C3C2B9C" w14:textId="77777777" w:rsidTr="0046510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6" w:type="dxa"/>
          </w:tcPr>
          <w:p w14:paraId="0E737018" w14:textId="04F57740" w:rsidR="00947616" w:rsidRPr="00947616" w:rsidRDefault="00947616" w:rsidP="00947616">
            <w:pPr>
              <w:pStyle w:val="ListParagraph"/>
              <w:numPr>
                <w:ilvl w:val="0"/>
                <w:numId w:val="19"/>
              </w:numPr>
              <w:spacing w:after="0"/>
            </w:pPr>
            <w:r w:rsidRPr="00947616">
              <w:t>Comments</w:t>
            </w:r>
          </w:p>
        </w:tc>
        <w:tc>
          <w:tcPr>
            <w:tcW w:w="2376" w:type="dxa"/>
          </w:tcPr>
          <w:p w14:paraId="7D9FF30D" w14:textId="77777777" w:rsidR="00947616" w:rsidRDefault="00947616" w:rsidP="00512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</w:tbl>
    <w:p w14:paraId="2BBDD465" w14:textId="77777777" w:rsidR="00465101" w:rsidRDefault="00465101" w:rsidP="00465101">
      <w:pPr>
        <w:spacing w:after="0"/>
      </w:pPr>
    </w:p>
    <w:p w14:paraId="0A24A387" w14:textId="0DBC2D66" w:rsidR="0070219C" w:rsidRPr="00624A55" w:rsidRDefault="0070219C" w:rsidP="0070219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2"/>
        <w:gridCol w:w="10"/>
        <w:gridCol w:w="4951"/>
        <w:gridCol w:w="4489"/>
        <w:gridCol w:w="47"/>
        <w:gridCol w:w="2943"/>
      </w:tblGrid>
      <w:tr w:rsidR="00490D2C" w14:paraId="03825750" w14:textId="77777777" w:rsidTr="00EE25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2" w:type="dxa"/>
            <w:gridSpan w:val="6"/>
          </w:tcPr>
          <w:p w14:paraId="38A74156" w14:textId="50E286E3" w:rsidR="00490D2C" w:rsidRDefault="00490D2C" w:rsidP="007B556E">
            <w:pPr>
              <w:pStyle w:val="TableHead"/>
            </w:pPr>
            <w:bookmarkStart w:id="1" w:name="_Hlk120544627"/>
            <w:r w:rsidRPr="00905C5D">
              <w:t>Career Education resources the school has access to:</w:t>
            </w:r>
          </w:p>
        </w:tc>
      </w:tr>
      <w:tr w:rsidR="0095461C" w14:paraId="6E14A409" w14:textId="77777777" w:rsidTr="009546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gridSpan w:val="2"/>
          </w:tcPr>
          <w:p w14:paraId="20F1FD05" w14:textId="771942CA" w:rsidR="0095461C" w:rsidRPr="00905C5D" w:rsidRDefault="00244534" w:rsidP="0095461C">
            <w:pPr>
              <w:pStyle w:val="TableHead"/>
            </w:pPr>
            <w:r>
              <w:t>Provider</w:t>
            </w:r>
          </w:p>
        </w:tc>
        <w:tc>
          <w:tcPr>
            <w:tcW w:w="4951" w:type="dxa"/>
          </w:tcPr>
          <w:p w14:paraId="7E847BC2" w14:textId="0B682EC6" w:rsidR="0095461C" w:rsidRPr="00905C5D" w:rsidRDefault="0095461C" w:rsidP="0095461C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</w:t>
            </w:r>
          </w:p>
        </w:tc>
        <w:tc>
          <w:tcPr>
            <w:tcW w:w="4489" w:type="dxa"/>
          </w:tcPr>
          <w:p w14:paraId="3B8CC49A" w14:textId="36D71EEC" w:rsidR="0095461C" w:rsidRPr="00905C5D" w:rsidRDefault="0095461C" w:rsidP="0095461C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About</w:t>
            </w:r>
          </w:p>
        </w:tc>
        <w:tc>
          <w:tcPr>
            <w:tcW w:w="2990" w:type="dxa"/>
            <w:gridSpan w:val="2"/>
          </w:tcPr>
          <w:p w14:paraId="069DC82A" w14:textId="3F451400" w:rsidR="0095461C" w:rsidRPr="00905C5D" w:rsidRDefault="0095461C" w:rsidP="0095461C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Use</w:t>
            </w:r>
          </w:p>
        </w:tc>
      </w:tr>
      <w:bookmarkEnd w:id="1"/>
      <w:tr w:rsidR="0095461C" w14:paraId="78B0CE7A" w14:textId="77777777" w:rsidTr="0024453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gridSpan w:val="2"/>
          </w:tcPr>
          <w:p w14:paraId="2F1D76C0" w14:textId="0D0554BD" w:rsidR="0095461C" w:rsidRPr="00312720" w:rsidRDefault="0095461C" w:rsidP="0095461C">
            <w:pPr>
              <w:rPr>
                <w:lang w:val="en-AU"/>
              </w:rPr>
            </w:pPr>
          </w:p>
        </w:tc>
        <w:tc>
          <w:tcPr>
            <w:tcW w:w="4951" w:type="dxa"/>
          </w:tcPr>
          <w:p w14:paraId="1861744D" w14:textId="56FB980F" w:rsidR="0095461C" w:rsidRDefault="0095461C" w:rsidP="00954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4536" w:type="dxa"/>
            <w:gridSpan w:val="2"/>
          </w:tcPr>
          <w:p w14:paraId="6DB76B90" w14:textId="20908F9C" w:rsidR="0095461C" w:rsidRDefault="0095461C" w:rsidP="00954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2943" w:type="dxa"/>
          </w:tcPr>
          <w:p w14:paraId="30A658FE" w14:textId="64E208F2" w:rsidR="0095461C" w:rsidRDefault="0095461C" w:rsidP="00954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95461C" w14:paraId="73381C5D" w14:textId="77777777" w:rsidTr="0024453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1EE2617" w14:textId="77777777" w:rsidR="0095461C" w:rsidRPr="00312720" w:rsidRDefault="0095461C" w:rsidP="00107F06">
            <w:pPr>
              <w:rPr>
                <w:lang w:val="en-AU"/>
              </w:rPr>
            </w:pPr>
          </w:p>
        </w:tc>
        <w:tc>
          <w:tcPr>
            <w:tcW w:w="4961" w:type="dxa"/>
            <w:gridSpan w:val="2"/>
          </w:tcPr>
          <w:p w14:paraId="18381F4B" w14:textId="6956460E" w:rsidR="0095461C" w:rsidRDefault="0095461C" w:rsidP="00107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4536" w:type="dxa"/>
            <w:gridSpan w:val="2"/>
          </w:tcPr>
          <w:p w14:paraId="3C15390B" w14:textId="54872516" w:rsidR="0095461C" w:rsidRDefault="0095461C" w:rsidP="00954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2943" w:type="dxa"/>
          </w:tcPr>
          <w:p w14:paraId="153A28B3" w14:textId="4E7E0B5F" w:rsidR="0095461C" w:rsidRDefault="0095461C" w:rsidP="00954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244534" w14:paraId="2F6D4779" w14:textId="77777777" w:rsidTr="0024453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F043735" w14:textId="5FA69435" w:rsidR="00244534" w:rsidRPr="002A583D" w:rsidRDefault="00244534" w:rsidP="0095461C"/>
        </w:tc>
        <w:tc>
          <w:tcPr>
            <w:tcW w:w="4961" w:type="dxa"/>
            <w:gridSpan w:val="2"/>
          </w:tcPr>
          <w:p w14:paraId="2FC6A19B" w14:textId="0B72AD34" w:rsidR="00244534" w:rsidRDefault="00244534" w:rsidP="00954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  <w:gridSpan w:val="2"/>
          </w:tcPr>
          <w:p w14:paraId="7232775F" w14:textId="496B51D2" w:rsidR="00244534" w:rsidRPr="002A583D" w:rsidRDefault="00244534" w:rsidP="00954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3" w:type="dxa"/>
          </w:tcPr>
          <w:p w14:paraId="151A5CF8" w14:textId="352ECC64" w:rsidR="00244534" w:rsidRDefault="00244534" w:rsidP="00954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244534" w14:paraId="49DB8D1F" w14:textId="77777777" w:rsidTr="0024453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F6599B3" w14:textId="540FE1DE" w:rsidR="00244534" w:rsidRDefault="00244534" w:rsidP="0095461C"/>
        </w:tc>
        <w:tc>
          <w:tcPr>
            <w:tcW w:w="4961" w:type="dxa"/>
            <w:gridSpan w:val="2"/>
          </w:tcPr>
          <w:p w14:paraId="17C61B82" w14:textId="7B324F0F" w:rsidR="00244534" w:rsidRDefault="00244534" w:rsidP="00954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  <w:gridSpan w:val="2"/>
          </w:tcPr>
          <w:p w14:paraId="2619F589" w14:textId="0058DF63" w:rsidR="00244534" w:rsidRDefault="00244534" w:rsidP="00954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3" w:type="dxa"/>
          </w:tcPr>
          <w:p w14:paraId="4CED6229" w14:textId="6C7E955B" w:rsidR="00244534" w:rsidRDefault="00244534" w:rsidP="00954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244534" w14:paraId="664D954E" w14:textId="77777777" w:rsidTr="0024453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201E113" w14:textId="77777777" w:rsidR="00244534" w:rsidRDefault="00244534" w:rsidP="0095461C"/>
        </w:tc>
        <w:tc>
          <w:tcPr>
            <w:tcW w:w="4961" w:type="dxa"/>
            <w:gridSpan w:val="2"/>
          </w:tcPr>
          <w:p w14:paraId="4D248DB6" w14:textId="77777777" w:rsidR="00244534" w:rsidRPr="00244534" w:rsidRDefault="00244534" w:rsidP="00954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201F1E"/>
                <w:sz w:val="28"/>
                <w:szCs w:val="28"/>
                <w:bdr w:val="none" w:sz="0" w:space="0" w:color="auto" w:frame="1"/>
                <w:lang w:val="en-AU" w:eastAsia="en-AU"/>
              </w:rPr>
            </w:pPr>
          </w:p>
        </w:tc>
        <w:tc>
          <w:tcPr>
            <w:tcW w:w="4536" w:type="dxa"/>
            <w:gridSpan w:val="2"/>
          </w:tcPr>
          <w:p w14:paraId="0E5D6A0B" w14:textId="77777777" w:rsidR="00244534" w:rsidRDefault="00244534" w:rsidP="00954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3" w:type="dxa"/>
          </w:tcPr>
          <w:p w14:paraId="30B9E331" w14:textId="77777777" w:rsidR="00244534" w:rsidRDefault="00244534" w:rsidP="0037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590235" w14:paraId="027A8033" w14:textId="77777777" w:rsidTr="00590235">
        <w:trPr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2" w:type="dxa"/>
            <w:gridSpan w:val="6"/>
            <w:shd w:val="clear" w:color="auto" w:fill="003871" w:themeFill="accent5" w:themeFillShade="BF"/>
          </w:tcPr>
          <w:p w14:paraId="6DE19769" w14:textId="4881F327" w:rsidR="00590235" w:rsidRDefault="00590235" w:rsidP="005128B4">
            <w:pPr>
              <w:pStyle w:val="TableHead"/>
            </w:pPr>
            <w:bookmarkStart w:id="2" w:name="_Hlk120545020"/>
            <w:r>
              <w:t>Career Education resources currently being developed/ differentiated to met student learning Years 7 - 12</w:t>
            </w:r>
            <w:r w:rsidRPr="00905C5D">
              <w:t>:</w:t>
            </w:r>
          </w:p>
        </w:tc>
      </w:tr>
      <w:tr w:rsidR="00590235" w:rsidRPr="00905C5D" w14:paraId="0FC1578F" w14:textId="77777777" w:rsidTr="00590235">
        <w:trPr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gridSpan w:val="2"/>
            <w:shd w:val="clear" w:color="auto" w:fill="003871" w:themeFill="accent5" w:themeFillShade="BF"/>
          </w:tcPr>
          <w:p w14:paraId="3094CB1E" w14:textId="15CCAFD1" w:rsidR="00590235" w:rsidRPr="00905C5D" w:rsidRDefault="00590235" w:rsidP="005128B4">
            <w:pPr>
              <w:pStyle w:val="TableHead"/>
            </w:pPr>
            <w:r w:rsidRPr="00590235">
              <w:rPr>
                <w:color w:val="auto"/>
              </w:rPr>
              <w:t>School</w:t>
            </w:r>
          </w:p>
        </w:tc>
        <w:tc>
          <w:tcPr>
            <w:tcW w:w="4951" w:type="dxa"/>
            <w:shd w:val="clear" w:color="auto" w:fill="003871" w:themeFill="accent5" w:themeFillShade="BF"/>
          </w:tcPr>
          <w:p w14:paraId="57410648" w14:textId="77777777" w:rsidR="00590235" w:rsidRPr="00905C5D" w:rsidRDefault="00590235" w:rsidP="005128B4">
            <w:pPr>
              <w:pStyle w:val="Table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</w:t>
            </w:r>
          </w:p>
        </w:tc>
        <w:tc>
          <w:tcPr>
            <w:tcW w:w="4489" w:type="dxa"/>
            <w:shd w:val="clear" w:color="auto" w:fill="003871" w:themeFill="accent5" w:themeFillShade="BF"/>
          </w:tcPr>
          <w:p w14:paraId="749AD477" w14:textId="77777777" w:rsidR="00590235" w:rsidRPr="00905C5D" w:rsidRDefault="00590235" w:rsidP="005128B4">
            <w:pPr>
              <w:pStyle w:val="Table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About</w:t>
            </w:r>
          </w:p>
        </w:tc>
        <w:tc>
          <w:tcPr>
            <w:tcW w:w="2990" w:type="dxa"/>
            <w:gridSpan w:val="2"/>
            <w:shd w:val="clear" w:color="auto" w:fill="003871" w:themeFill="accent5" w:themeFillShade="BF"/>
          </w:tcPr>
          <w:p w14:paraId="72D5D10A" w14:textId="77777777" w:rsidR="00590235" w:rsidRPr="00905C5D" w:rsidRDefault="00590235" w:rsidP="005128B4">
            <w:pPr>
              <w:pStyle w:val="Table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</w:t>
            </w:r>
          </w:p>
        </w:tc>
      </w:tr>
      <w:bookmarkEnd w:id="2"/>
      <w:tr w:rsidR="00590235" w:rsidRPr="00905C5D" w14:paraId="340F2FD7" w14:textId="77777777" w:rsidTr="00590235">
        <w:trPr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gridSpan w:val="2"/>
          </w:tcPr>
          <w:p w14:paraId="33C578DD" w14:textId="1D7464AE" w:rsidR="00590235" w:rsidRPr="00590235" w:rsidRDefault="00590235" w:rsidP="005128B4">
            <w:pPr>
              <w:pStyle w:val="TableHead"/>
              <w:rPr>
                <w:color w:val="auto"/>
              </w:rPr>
            </w:pPr>
          </w:p>
        </w:tc>
        <w:tc>
          <w:tcPr>
            <w:tcW w:w="4951" w:type="dxa"/>
          </w:tcPr>
          <w:p w14:paraId="39BA85A3" w14:textId="77777777" w:rsidR="00590235" w:rsidRPr="00590235" w:rsidRDefault="00590235" w:rsidP="005128B4">
            <w:pPr>
              <w:pStyle w:val="Table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489" w:type="dxa"/>
          </w:tcPr>
          <w:p w14:paraId="43A57F67" w14:textId="77777777" w:rsidR="00590235" w:rsidRPr="00590235" w:rsidRDefault="00590235" w:rsidP="005128B4">
            <w:pPr>
              <w:pStyle w:val="Table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90" w:type="dxa"/>
            <w:gridSpan w:val="2"/>
          </w:tcPr>
          <w:p w14:paraId="3F156D4E" w14:textId="77777777" w:rsidR="00590235" w:rsidRPr="00590235" w:rsidRDefault="00590235" w:rsidP="005128B4">
            <w:pPr>
              <w:pStyle w:val="Table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590235" w:rsidRPr="00905C5D" w14:paraId="746016D8" w14:textId="77777777" w:rsidTr="00590235">
        <w:trPr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gridSpan w:val="2"/>
          </w:tcPr>
          <w:p w14:paraId="1D38D432" w14:textId="77777777" w:rsidR="00590235" w:rsidRPr="00590235" w:rsidRDefault="00590235" w:rsidP="005128B4">
            <w:pPr>
              <w:pStyle w:val="TableHead"/>
              <w:rPr>
                <w:color w:val="auto"/>
              </w:rPr>
            </w:pPr>
          </w:p>
        </w:tc>
        <w:tc>
          <w:tcPr>
            <w:tcW w:w="4951" w:type="dxa"/>
          </w:tcPr>
          <w:p w14:paraId="28314706" w14:textId="77777777" w:rsidR="00590235" w:rsidRPr="00590235" w:rsidRDefault="00590235" w:rsidP="005128B4">
            <w:pPr>
              <w:pStyle w:val="Table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489" w:type="dxa"/>
          </w:tcPr>
          <w:p w14:paraId="057E8840" w14:textId="77777777" w:rsidR="00590235" w:rsidRPr="00590235" w:rsidRDefault="00590235" w:rsidP="005128B4">
            <w:pPr>
              <w:pStyle w:val="Table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90" w:type="dxa"/>
            <w:gridSpan w:val="2"/>
          </w:tcPr>
          <w:p w14:paraId="623DB546" w14:textId="77777777" w:rsidR="00590235" w:rsidRPr="00590235" w:rsidRDefault="00590235" w:rsidP="005128B4">
            <w:pPr>
              <w:pStyle w:val="Table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590235" w:rsidRPr="00905C5D" w14:paraId="5DB62C25" w14:textId="77777777" w:rsidTr="00590235">
        <w:trPr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gridSpan w:val="2"/>
          </w:tcPr>
          <w:p w14:paraId="53C6319B" w14:textId="77777777" w:rsidR="00590235" w:rsidRPr="00590235" w:rsidRDefault="00590235" w:rsidP="005128B4">
            <w:pPr>
              <w:pStyle w:val="TableHead"/>
              <w:rPr>
                <w:color w:val="auto"/>
              </w:rPr>
            </w:pPr>
          </w:p>
        </w:tc>
        <w:tc>
          <w:tcPr>
            <w:tcW w:w="4951" w:type="dxa"/>
          </w:tcPr>
          <w:p w14:paraId="7569DF32" w14:textId="77777777" w:rsidR="00590235" w:rsidRPr="00590235" w:rsidRDefault="00590235" w:rsidP="005128B4">
            <w:pPr>
              <w:pStyle w:val="Table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489" w:type="dxa"/>
          </w:tcPr>
          <w:p w14:paraId="79A483D6" w14:textId="77777777" w:rsidR="00590235" w:rsidRPr="00590235" w:rsidRDefault="00590235" w:rsidP="005128B4">
            <w:pPr>
              <w:pStyle w:val="Table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90" w:type="dxa"/>
            <w:gridSpan w:val="2"/>
          </w:tcPr>
          <w:p w14:paraId="3762A08E" w14:textId="77777777" w:rsidR="00590235" w:rsidRPr="00590235" w:rsidRDefault="00590235" w:rsidP="005128B4">
            <w:pPr>
              <w:pStyle w:val="Table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590235" w:rsidRPr="00905C5D" w14:paraId="0C2DFF41" w14:textId="77777777" w:rsidTr="00590235">
        <w:trPr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gridSpan w:val="2"/>
          </w:tcPr>
          <w:p w14:paraId="4AC6598F" w14:textId="77777777" w:rsidR="00590235" w:rsidRPr="00590235" w:rsidRDefault="00590235" w:rsidP="005128B4">
            <w:pPr>
              <w:pStyle w:val="TableHead"/>
              <w:rPr>
                <w:color w:val="auto"/>
              </w:rPr>
            </w:pPr>
          </w:p>
        </w:tc>
        <w:tc>
          <w:tcPr>
            <w:tcW w:w="4951" w:type="dxa"/>
          </w:tcPr>
          <w:p w14:paraId="3666AFE5" w14:textId="77777777" w:rsidR="00590235" w:rsidRPr="00590235" w:rsidRDefault="00590235" w:rsidP="005128B4">
            <w:pPr>
              <w:pStyle w:val="Table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489" w:type="dxa"/>
          </w:tcPr>
          <w:p w14:paraId="1C76C214" w14:textId="77777777" w:rsidR="00590235" w:rsidRPr="00590235" w:rsidRDefault="00590235" w:rsidP="005128B4">
            <w:pPr>
              <w:pStyle w:val="Table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90" w:type="dxa"/>
            <w:gridSpan w:val="2"/>
          </w:tcPr>
          <w:p w14:paraId="13004399" w14:textId="77777777" w:rsidR="00590235" w:rsidRPr="00590235" w:rsidRDefault="00590235" w:rsidP="005128B4">
            <w:pPr>
              <w:pStyle w:val="Table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590235" w:rsidRPr="00905C5D" w14:paraId="5E0A13EF" w14:textId="77777777" w:rsidTr="00590235">
        <w:trPr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gridSpan w:val="2"/>
          </w:tcPr>
          <w:p w14:paraId="75A0B5E8" w14:textId="77777777" w:rsidR="00590235" w:rsidRPr="00590235" w:rsidRDefault="00590235" w:rsidP="005128B4">
            <w:pPr>
              <w:pStyle w:val="TableHead"/>
              <w:rPr>
                <w:color w:val="auto"/>
              </w:rPr>
            </w:pPr>
          </w:p>
        </w:tc>
        <w:tc>
          <w:tcPr>
            <w:tcW w:w="4951" w:type="dxa"/>
          </w:tcPr>
          <w:p w14:paraId="316F80B0" w14:textId="77777777" w:rsidR="00590235" w:rsidRPr="00590235" w:rsidRDefault="00590235" w:rsidP="005128B4">
            <w:pPr>
              <w:pStyle w:val="Table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489" w:type="dxa"/>
          </w:tcPr>
          <w:p w14:paraId="1DA8C013" w14:textId="77777777" w:rsidR="00590235" w:rsidRPr="00590235" w:rsidRDefault="00590235" w:rsidP="005128B4">
            <w:pPr>
              <w:pStyle w:val="Table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90" w:type="dxa"/>
            <w:gridSpan w:val="2"/>
          </w:tcPr>
          <w:p w14:paraId="6DDD4E19" w14:textId="77777777" w:rsidR="00590235" w:rsidRPr="00590235" w:rsidRDefault="00590235" w:rsidP="005128B4">
            <w:pPr>
              <w:pStyle w:val="Table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590235" w:rsidRPr="00905C5D" w14:paraId="7397282D" w14:textId="77777777" w:rsidTr="00590235">
        <w:trPr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gridSpan w:val="2"/>
          </w:tcPr>
          <w:p w14:paraId="0FCDBDE2" w14:textId="77777777" w:rsidR="00590235" w:rsidRPr="00590235" w:rsidRDefault="00590235" w:rsidP="005128B4">
            <w:pPr>
              <w:pStyle w:val="TableHead"/>
              <w:rPr>
                <w:color w:val="auto"/>
              </w:rPr>
            </w:pPr>
          </w:p>
        </w:tc>
        <w:tc>
          <w:tcPr>
            <w:tcW w:w="4951" w:type="dxa"/>
          </w:tcPr>
          <w:p w14:paraId="62FA3781" w14:textId="77777777" w:rsidR="00590235" w:rsidRPr="00590235" w:rsidRDefault="00590235" w:rsidP="005128B4">
            <w:pPr>
              <w:pStyle w:val="Table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489" w:type="dxa"/>
          </w:tcPr>
          <w:p w14:paraId="343036BE" w14:textId="77777777" w:rsidR="00590235" w:rsidRPr="00590235" w:rsidRDefault="00590235" w:rsidP="005128B4">
            <w:pPr>
              <w:pStyle w:val="Table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90" w:type="dxa"/>
            <w:gridSpan w:val="2"/>
          </w:tcPr>
          <w:p w14:paraId="38B0D98F" w14:textId="77777777" w:rsidR="00590235" w:rsidRPr="00590235" w:rsidRDefault="00590235" w:rsidP="005128B4">
            <w:pPr>
              <w:pStyle w:val="Table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590235" w:rsidRPr="00905C5D" w14:paraId="06CE156C" w14:textId="77777777" w:rsidTr="00590235">
        <w:trPr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gridSpan w:val="2"/>
          </w:tcPr>
          <w:p w14:paraId="38024E33" w14:textId="77777777" w:rsidR="00590235" w:rsidRPr="00590235" w:rsidRDefault="00590235" w:rsidP="005128B4">
            <w:pPr>
              <w:pStyle w:val="TableHead"/>
              <w:rPr>
                <w:color w:val="auto"/>
              </w:rPr>
            </w:pPr>
          </w:p>
        </w:tc>
        <w:tc>
          <w:tcPr>
            <w:tcW w:w="4951" w:type="dxa"/>
          </w:tcPr>
          <w:p w14:paraId="4B7EBE30" w14:textId="77777777" w:rsidR="00590235" w:rsidRPr="00590235" w:rsidRDefault="00590235" w:rsidP="005128B4">
            <w:pPr>
              <w:pStyle w:val="Table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489" w:type="dxa"/>
          </w:tcPr>
          <w:p w14:paraId="58531219" w14:textId="77777777" w:rsidR="00590235" w:rsidRPr="00590235" w:rsidRDefault="00590235" w:rsidP="005128B4">
            <w:pPr>
              <w:pStyle w:val="Table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990" w:type="dxa"/>
            <w:gridSpan w:val="2"/>
          </w:tcPr>
          <w:p w14:paraId="05EA410C" w14:textId="77777777" w:rsidR="00590235" w:rsidRPr="00590235" w:rsidRDefault="00590235" w:rsidP="005128B4">
            <w:pPr>
              <w:pStyle w:val="Table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5A9E2189" w14:textId="5E521118" w:rsidR="00E64758" w:rsidRDefault="00E64758" w:rsidP="0016287D">
      <w:pPr>
        <w:spacing w:after="40"/>
        <w:rPr>
          <w:b/>
          <w:color w:val="FF0000"/>
          <w:sz w:val="24"/>
          <w:lang w:val="en-AU"/>
        </w:rPr>
      </w:pPr>
    </w:p>
    <w:p w14:paraId="7730B9AD" w14:textId="23502A98" w:rsidR="00590235" w:rsidRDefault="00590235" w:rsidP="0016287D">
      <w:pPr>
        <w:spacing w:after="40"/>
        <w:rPr>
          <w:b/>
          <w:color w:val="FF0000"/>
          <w:sz w:val="24"/>
          <w:lang w:val="en-AU"/>
        </w:rPr>
      </w:pPr>
    </w:p>
    <w:p w14:paraId="34C54C10" w14:textId="1003E253" w:rsidR="00E12B38" w:rsidRDefault="00E12B38" w:rsidP="00E12B38">
      <w:pPr>
        <w:spacing w:after="160" w:line="259" w:lineRule="auto"/>
        <w:contextualSpacing/>
        <w:rPr>
          <w:rFonts w:ascii="Calibri" w:eastAsia="Calibri" w:hAnsi="Calibri" w:cs="Times New Roman"/>
          <w:b/>
          <w:sz w:val="28"/>
          <w:szCs w:val="28"/>
          <w:lang w:val="en-AU"/>
        </w:rPr>
      </w:pPr>
    </w:p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3402"/>
        <w:gridCol w:w="11199"/>
      </w:tblGrid>
      <w:tr w:rsidR="00E12B38" w:rsidRPr="00E12B38" w14:paraId="6CD7C441" w14:textId="77777777" w:rsidTr="00CD6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21AC5F7B" w14:textId="223B817E" w:rsidR="00E12B38" w:rsidRPr="00E12B38" w:rsidRDefault="00E12B38" w:rsidP="00E12B38">
            <w:pPr>
              <w:spacing w:after="160" w:line="259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  <w:lang w:val="en-AU"/>
              </w:rPr>
            </w:pPr>
            <w:r w:rsidRPr="00E12B38">
              <w:rPr>
                <w:rFonts w:ascii="Calibri" w:eastAsia="Calibri" w:hAnsi="Calibri" w:cs="Times New Roman"/>
                <w:b/>
                <w:sz w:val="28"/>
                <w:szCs w:val="28"/>
                <w:lang w:val="en-AU"/>
              </w:rPr>
              <w:lastRenderedPageBreak/>
              <w:t xml:space="preserve">Resources currently being developed/ differentiated to meet student learning Years 5 – 9 </w:t>
            </w:r>
          </w:p>
        </w:tc>
      </w:tr>
      <w:tr w:rsidR="00E12B38" w:rsidRPr="00E12B38" w14:paraId="4F312E5B" w14:textId="77777777" w:rsidTr="00CD6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2E96086" w14:textId="77777777" w:rsidR="00E12B38" w:rsidRPr="00E12B38" w:rsidRDefault="00E12B38" w:rsidP="00E12B38">
            <w:pPr>
              <w:spacing w:after="160" w:line="259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  <w:lang w:val="en-AU"/>
              </w:rPr>
            </w:pPr>
          </w:p>
        </w:tc>
        <w:tc>
          <w:tcPr>
            <w:tcW w:w="11199" w:type="dxa"/>
          </w:tcPr>
          <w:p w14:paraId="0E28D2F1" w14:textId="77777777" w:rsidR="00E12B38" w:rsidRPr="00E12B38" w:rsidRDefault="00E12B38" w:rsidP="00E12B3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8"/>
                <w:szCs w:val="28"/>
                <w:lang w:val="en-AU"/>
              </w:rPr>
            </w:pPr>
          </w:p>
        </w:tc>
      </w:tr>
      <w:tr w:rsidR="00E12B38" w:rsidRPr="00E12B38" w14:paraId="262B31CA" w14:textId="77777777" w:rsidTr="00CD6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1B8769C4" w14:textId="77777777" w:rsidR="00E12B38" w:rsidRPr="00E12B38" w:rsidRDefault="00E12B38" w:rsidP="00E12B38">
            <w:pPr>
              <w:spacing w:after="160" w:line="259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  <w:lang w:val="en-AU"/>
              </w:rPr>
            </w:pPr>
          </w:p>
        </w:tc>
        <w:tc>
          <w:tcPr>
            <w:tcW w:w="11199" w:type="dxa"/>
          </w:tcPr>
          <w:p w14:paraId="34F13FD9" w14:textId="77777777" w:rsidR="00E12B38" w:rsidRPr="00E12B38" w:rsidRDefault="00E12B38" w:rsidP="00E12B3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8"/>
                <w:szCs w:val="28"/>
                <w:lang w:val="en-AU"/>
              </w:rPr>
            </w:pPr>
          </w:p>
        </w:tc>
      </w:tr>
      <w:tr w:rsidR="00E12B38" w:rsidRPr="00E12B38" w14:paraId="51DAA913" w14:textId="77777777" w:rsidTr="00CD6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5E578F9" w14:textId="77777777" w:rsidR="00E12B38" w:rsidRPr="00E12B38" w:rsidRDefault="00E12B38" w:rsidP="00E12B38">
            <w:pPr>
              <w:spacing w:after="160" w:line="259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  <w:lang w:val="en-AU"/>
              </w:rPr>
            </w:pPr>
          </w:p>
        </w:tc>
        <w:tc>
          <w:tcPr>
            <w:tcW w:w="11199" w:type="dxa"/>
          </w:tcPr>
          <w:p w14:paraId="5F5EC5E4" w14:textId="77777777" w:rsidR="00E12B38" w:rsidRPr="00E12B38" w:rsidRDefault="00E12B38" w:rsidP="00E12B3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8"/>
                <w:szCs w:val="28"/>
                <w:lang w:val="en-AU"/>
              </w:rPr>
            </w:pPr>
          </w:p>
        </w:tc>
      </w:tr>
      <w:tr w:rsidR="00E12B38" w:rsidRPr="00E12B38" w14:paraId="0F51C916" w14:textId="77777777" w:rsidTr="00CD6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A85E474" w14:textId="77777777" w:rsidR="00E12B38" w:rsidRPr="00E12B38" w:rsidRDefault="00E12B38" w:rsidP="00E12B38">
            <w:pPr>
              <w:spacing w:after="160" w:line="259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  <w:lang w:val="en-AU"/>
              </w:rPr>
            </w:pPr>
          </w:p>
        </w:tc>
        <w:tc>
          <w:tcPr>
            <w:tcW w:w="11199" w:type="dxa"/>
          </w:tcPr>
          <w:p w14:paraId="2D9A30E0" w14:textId="77777777" w:rsidR="00E12B38" w:rsidRPr="00E12B38" w:rsidRDefault="00E12B38" w:rsidP="00E12B3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8"/>
                <w:szCs w:val="28"/>
                <w:lang w:val="en-AU"/>
              </w:rPr>
            </w:pPr>
          </w:p>
        </w:tc>
      </w:tr>
      <w:tr w:rsidR="00E12B38" w:rsidRPr="00E12B38" w14:paraId="2ED70B91" w14:textId="77777777" w:rsidTr="00CD6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A3AAA9B" w14:textId="77777777" w:rsidR="00E12B38" w:rsidRPr="00E12B38" w:rsidRDefault="00E12B38" w:rsidP="00E12B38">
            <w:pPr>
              <w:spacing w:after="160" w:line="259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  <w:lang w:val="en-AU"/>
              </w:rPr>
            </w:pPr>
          </w:p>
        </w:tc>
        <w:tc>
          <w:tcPr>
            <w:tcW w:w="11199" w:type="dxa"/>
          </w:tcPr>
          <w:p w14:paraId="77AFD04D" w14:textId="77777777" w:rsidR="00E12B38" w:rsidRPr="00E12B38" w:rsidRDefault="00E12B38" w:rsidP="00E12B3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8"/>
                <w:szCs w:val="28"/>
                <w:lang w:val="en-AU"/>
              </w:rPr>
            </w:pPr>
          </w:p>
        </w:tc>
      </w:tr>
    </w:tbl>
    <w:p w14:paraId="000E3BD6" w14:textId="77777777" w:rsidR="00E12B38" w:rsidRDefault="00E12B38" w:rsidP="00E12B38">
      <w:pPr>
        <w:spacing w:after="160" w:line="259" w:lineRule="auto"/>
        <w:contextualSpacing/>
        <w:rPr>
          <w:rFonts w:ascii="Calibri" w:eastAsia="Calibri" w:hAnsi="Calibri" w:cs="Times New Roman"/>
          <w:b/>
          <w:sz w:val="28"/>
          <w:szCs w:val="28"/>
          <w:lang w:val="en-AU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10551"/>
      </w:tblGrid>
      <w:tr w:rsidR="00E12B38" w14:paraId="470C4815" w14:textId="77777777" w:rsidTr="002657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4" w:type="dxa"/>
            <w:gridSpan w:val="2"/>
          </w:tcPr>
          <w:p w14:paraId="60D0D871" w14:textId="531A1951" w:rsidR="00E12B38" w:rsidRPr="00E12B38" w:rsidRDefault="00E12B38" w:rsidP="00E12B38">
            <w:pPr>
              <w:spacing w:after="0"/>
              <w:rPr>
                <w:b/>
                <w:sz w:val="28"/>
                <w:szCs w:val="28"/>
              </w:rPr>
            </w:pPr>
            <w:bookmarkStart w:id="3" w:name="_Hlk120690930"/>
            <w:r w:rsidRPr="00E12B38">
              <w:rPr>
                <w:b/>
                <w:sz w:val="28"/>
                <w:szCs w:val="28"/>
              </w:rPr>
              <w:t xml:space="preserve">Career education resources parents, carers and families have access to and are currently engaging with </w:t>
            </w:r>
          </w:p>
        </w:tc>
      </w:tr>
      <w:tr w:rsidR="00E12B38" w14:paraId="48AC8F1A" w14:textId="77777777" w:rsidTr="00512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34A6B385" w14:textId="4142B860" w:rsidR="00E12B38" w:rsidRDefault="00E12B38" w:rsidP="005128B4">
            <w:r>
              <w:t xml:space="preserve">General </w:t>
            </w:r>
          </w:p>
        </w:tc>
        <w:tc>
          <w:tcPr>
            <w:tcW w:w="10551" w:type="dxa"/>
          </w:tcPr>
          <w:p w14:paraId="7A41C842" w14:textId="77777777" w:rsidR="00E12B38" w:rsidRDefault="00E12B38" w:rsidP="00512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3"/>
      <w:tr w:rsidR="00E12B38" w14:paraId="74419FEE" w14:textId="77777777" w:rsidTr="00512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46337563" w14:textId="77777777" w:rsidR="00E12B38" w:rsidRDefault="00E12B38" w:rsidP="005128B4"/>
        </w:tc>
        <w:tc>
          <w:tcPr>
            <w:tcW w:w="10551" w:type="dxa"/>
          </w:tcPr>
          <w:p w14:paraId="3F2B1E99" w14:textId="77777777" w:rsidR="00E12B38" w:rsidRDefault="00E12B38" w:rsidP="00512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2B38" w14:paraId="239E673D" w14:textId="77777777" w:rsidTr="00512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195359F5" w14:textId="77777777" w:rsidR="00E12B38" w:rsidRDefault="00E12B38" w:rsidP="005128B4"/>
        </w:tc>
        <w:tc>
          <w:tcPr>
            <w:tcW w:w="10551" w:type="dxa"/>
          </w:tcPr>
          <w:p w14:paraId="2DAEBD3C" w14:textId="77777777" w:rsidR="00E12B38" w:rsidRDefault="00E12B38" w:rsidP="00512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2B38" w14:paraId="2FF3067F" w14:textId="77777777" w:rsidTr="00512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290FE20C" w14:textId="77777777" w:rsidR="00E12B38" w:rsidRDefault="00E12B38" w:rsidP="005128B4"/>
        </w:tc>
        <w:tc>
          <w:tcPr>
            <w:tcW w:w="10551" w:type="dxa"/>
          </w:tcPr>
          <w:p w14:paraId="615FB6C1" w14:textId="77777777" w:rsidR="00E12B38" w:rsidRDefault="00E12B38" w:rsidP="00512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2B38" w14:paraId="649EA9C3" w14:textId="77777777" w:rsidTr="00512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4A8ABCD7" w14:textId="77777777" w:rsidR="00E12B38" w:rsidRDefault="00E12B38" w:rsidP="005128B4"/>
        </w:tc>
        <w:tc>
          <w:tcPr>
            <w:tcW w:w="10551" w:type="dxa"/>
          </w:tcPr>
          <w:p w14:paraId="477B6A02" w14:textId="77777777" w:rsidR="00E12B38" w:rsidRDefault="00E12B38" w:rsidP="00512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2B38" w14:paraId="71FAADBE" w14:textId="77777777" w:rsidTr="00512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313FD1AD" w14:textId="467B5591" w:rsidR="00E12B38" w:rsidRDefault="00E12B38" w:rsidP="005128B4">
            <w:r>
              <w:t>Online</w:t>
            </w:r>
          </w:p>
        </w:tc>
        <w:tc>
          <w:tcPr>
            <w:tcW w:w="10551" w:type="dxa"/>
          </w:tcPr>
          <w:p w14:paraId="785BB9FA" w14:textId="77777777" w:rsidR="00E12B38" w:rsidRDefault="00E12B38" w:rsidP="00512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2B38" w14:paraId="39B1265F" w14:textId="77777777" w:rsidTr="00512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0D3924F4" w14:textId="77777777" w:rsidR="00E12B38" w:rsidRDefault="00E12B38" w:rsidP="005128B4"/>
        </w:tc>
        <w:tc>
          <w:tcPr>
            <w:tcW w:w="10551" w:type="dxa"/>
          </w:tcPr>
          <w:p w14:paraId="644B5963" w14:textId="77777777" w:rsidR="00E12B38" w:rsidRDefault="00E12B38" w:rsidP="00512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2B38" w14:paraId="0ABDC5CE" w14:textId="77777777" w:rsidTr="00512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25B99E77" w14:textId="77777777" w:rsidR="00E12B38" w:rsidRDefault="00E12B38" w:rsidP="005128B4"/>
        </w:tc>
        <w:tc>
          <w:tcPr>
            <w:tcW w:w="10551" w:type="dxa"/>
          </w:tcPr>
          <w:p w14:paraId="5D010230" w14:textId="77777777" w:rsidR="00E12B38" w:rsidRDefault="00E12B38" w:rsidP="00512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2B38" w14:paraId="43FC6FF3" w14:textId="77777777" w:rsidTr="00512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529CBF68" w14:textId="77777777" w:rsidR="00E12B38" w:rsidRDefault="00E12B38" w:rsidP="005128B4"/>
        </w:tc>
        <w:tc>
          <w:tcPr>
            <w:tcW w:w="10551" w:type="dxa"/>
          </w:tcPr>
          <w:p w14:paraId="6267D252" w14:textId="77777777" w:rsidR="00E12B38" w:rsidRDefault="00E12B38" w:rsidP="00512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2B38" w14:paraId="575FC927" w14:textId="77777777" w:rsidTr="00512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2DB1DE08" w14:textId="72247E94" w:rsidR="00E12B38" w:rsidRDefault="00E12B38" w:rsidP="005128B4">
            <w:r>
              <w:lastRenderedPageBreak/>
              <w:t>Surveys</w:t>
            </w:r>
          </w:p>
        </w:tc>
        <w:tc>
          <w:tcPr>
            <w:tcW w:w="10551" w:type="dxa"/>
          </w:tcPr>
          <w:p w14:paraId="1B9FAA95" w14:textId="77777777" w:rsidR="00E12B38" w:rsidRDefault="00E12B38" w:rsidP="00512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2B38" w14:paraId="05B0AD00" w14:textId="77777777" w:rsidTr="00512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3521E652" w14:textId="77777777" w:rsidR="00E12B38" w:rsidRDefault="00E12B38" w:rsidP="005128B4"/>
        </w:tc>
        <w:tc>
          <w:tcPr>
            <w:tcW w:w="10551" w:type="dxa"/>
          </w:tcPr>
          <w:p w14:paraId="708DA99C" w14:textId="77777777" w:rsidR="00E12B38" w:rsidRDefault="00E12B38" w:rsidP="00512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2B38" w14:paraId="7395B7CF" w14:textId="77777777" w:rsidTr="00512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4C267F8C" w14:textId="77777777" w:rsidR="00E12B38" w:rsidRDefault="00E12B38" w:rsidP="005128B4"/>
        </w:tc>
        <w:tc>
          <w:tcPr>
            <w:tcW w:w="10551" w:type="dxa"/>
          </w:tcPr>
          <w:p w14:paraId="7BF7FC44" w14:textId="77777777" w:rsidR="00E12B38" w:rsidRDefault="00E12B38" w:rsidP="00512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2B38" w14:paraId="722999B8" w14:textId="77777777" w:rsidTr="00512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34EB281B" w14:textId="77777777" w:rsidR="00E12B38" w:rsidRDefault="00E12B38" w:rsidP="005128B4"/>
        </w:tc>
        <w:tc>
          <w:tcPr>
            <w:tcW w:w="10551" w:type="dxa"/>
          </w:tcPr>
          <w:p w14:paraId="3C6E651B" w14:textId="77777777" w:rsidR="00E12B38" w:rsidRDefault="00E12B38" w:rsidP="00512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2B38" w14:paraId="3F051BCB" w14:textId="77777777" w:rsidTr="00512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08BC9508" w14:textId="77777777" w:rsidR="00E12B38" w:rsidRDefault="00E12B38" w:rsidP="005128B4"/>
        </w:tc>
        <w:tc>
          <w:tcPr>
            <w:tcW w:w="10551" w:type="dxa"/>
          </w:tcPr>
          <w:p w14:paraId="45ADFE64" w14:textId="77777777" w:rsidR="00E12B38" w:rsidRDefault="00E12B38" w:rsidP="00512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2B38" w14:paraId="1C014E49" w14:textId="77777777" w:rsidTr="00512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3A3BCF6D" w14:textId="77777777" w:rsidR="00E12B38" w:rsidRDefault="00E12B38" w:rsidP="005128B4"/>
        </w:tc>
        <w:tc>
          <w:tcPr>
            <w:tcW w:w="10551" w:type="dxa"/>
          </w:tcPr>
          <w:p w14:paraId="239165F6" w14:textId="77777777" w:rsidR="00E12B38" w:rsidRDefault="00E12B38" w:rsidP="00512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4D090DA" w14:textId="0051EAD8" w:rsidR="00E12B38" w:rsidRDefault="00E12B38" w:rsidP="00E12B38">
      <w:pPr>
        <w:spacing w:after="160" w:line="259" w:lineRule="auto"/>
        <w:contextualSpacing/>
        <w:rPr>
          <w:rFonts w:ascii="Calibri" w:eastAsia="Calibri" w:hAnsi="Calibri" w:cs="Times New Roman"/>
          <w:b/>
          <w:sz w:val="28"/>
          <w:szCs w:val="28"/>
          <w:lang w:val="en-AU"/>
        </w:rPr>
      </w:pPr>
    </w:p>
    <w:p w14:paraId="326B3EFD" w14:textId="77777777" w:rsidR="00E12B38" w:rsidRDefault="00E12B38" w:rsidP="00E12B38">
      <w:pPr>
        <w:spacing w:after="0"/>
        <w:rPr>
          <w:b/>
          <w:sz w:val="28"/>
          <w:szCs w:val="28"/>
        </w:rPr>
      </w:pPr>
    </w:p>
    <w:p w14:paraId="099A6708" w14:textId="77777777" w:rsidR="00E12B38" w:rsidRDefault="00E12B38" w:rsidP="00E12B38">
      <w:pPr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10551"/>
      </w:tblGrid>
      <w:tr w:rsidR="00E12B38" w:rsidRPr="00E12B38" w14:paraId="06732826" w14:textId="77777777" w:rsidTr="00512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4" w:type="dxa"/>
            <w:gridSpan w:val="2"/>
          </w:tcPr>
          <w:p w14:paraId="60E9DA93" w14:textId="23232F3C" w:rsidR="00E12B38" w:rsidRPr="00E12B38" w:rsidRDefault="00E12B38" w:rsidP="005128B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Resources yet to be developed for parents, carers and families to support their child’s Career Education</w:t>
            </w:r>
            <w:r w:rsidRPr="00E12B3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12B38" w14:paraId="39BA7462" w14:textId="77777777" w:rsidTr="00512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0AD7FF1E" w14:textId="1278BD3B" w:rsidR="00E12B38" w:rsidRDefault="00E12B38" w:rsidP="005128B4"/>
        </w:tc>
        <w:tc>
          <w:tcPr>
            <w:tcW w:w="10551" w:type="dxa"/>
          </w:tcPr>
          <w:p w14:paraId="1B62D60D" w14:textId="77777777" w:rsidR="00E12B38" w:rsidRDefault="00E12B38" w:rsidP="00512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2B38" w14:paraId="7B21D33F" w14:textId="77777777" w:rsidTr="00512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31C2AD0C" w14:textId="77777777" w:rsidR="00E12B38" w:rsidRDefault="00E12B38" w:rsidP="005128B4"/>
        </w:tc>
        <w:tc>
          <w:tcPr>
            <w:tcW w:w="10551" w:type="dxa"/>
          </w:tcPr>
          <w:p w14:paraId="147582A6" w14:textId="77777777" w:rsidR="00E12B38" w:rsidRDefault="00E12B38" w:rsidP="00512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2B38" w14:paraId="7D2BBB88" w14:textId="77777777" w:rsidTr="00512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13383F2F" w14:textId="77777777" w:rsidR="00E12B38" w:rsidRDefault="00E12B38" w:rsidP="005128B4"/>
        </w:tc>
        <w:tc>
          <w:tcPr>
            <w:tcW w:w="10551" w:type="dxa"/>
          </w:tcPr>
          <w:p w14:paraId="6FDC9ACE" w14:textId="77777777" w:rsidR="00E12B38" w:rsidRDefault="00E12B38" w:rsidP="00512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2B38" w14:paraId="63E8E10E" w14:textId="77777777" w:rsidTr="00512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140B167A" w14:textId="77777777" w:rsidR="00E12B38" w:rsidRDefault="00E12B38" w:rsidP="005128B4"/>
        </w:tc>
        <w:tc>
          <w:tcPr>
            <w:tcW w:w="10551" w:type="dxa"/>
          </w:tcPr>
          <w:p w14:paraId="0869F501" w14:textId="77777777" w:rsidR="00E12B38" w:rsidRDefault="00E12B38" w:rsidP="00512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2B38" w14:paraId="2AF10328" w14:textId="77777777" w:rsidTr="00512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39A47AA1" w14:textId="77777777" w:rsidR="00E12B38" w:rsidRDefault="00E12B38" w:rsidP="005128B4"/>
        </w:tc>
        <w:tc>
          <w:tcPr>
            <w:tcW w:w="10551" w:type="dxa"/>
          </w:tcPr>
          <w:p w14:paraId="76014CEC" w14:textId="77777777" w:rsidR="00E12B38" w:rsidRDefault="00E12B38" w:rsidP="00512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EC79F2" w14:textId="77777777" w:rsidR="00E12B38" w:rsidRDefault="00E12B38" w:rsidP="00E12B38">
      <w:pPr>
        <w:spacing w:after="0"/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3244"/>
        <w:gridCol w:w="81"/>
      </w:tblGrid>
      <w:tr w:rsidR="00E12B38" w:rsidRPr="00E12B38" w14:paraId="04DAAE2E" w14:textId="77777777" w:rsidTr="005128B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4" w:type="dxa"/>
          </w:tcPr>
          <w:p w14:paraId="01CBDC9A" w14:textId="66163192" w:rsidR="00E12B38" w:rsidRPr="00E12B38" w:rsidRDefault="00E12B38" w:rsidP="005128B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Feedback from stakeholders, year 7 – 10 Teachers and Leading Teachers</w:t>
            </w:r>
            <w:r w:rsidRPr="00E12B3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12B38" w14:paraId="6E554B51" w14:textId="77777777" w:rsidTr="00E12B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2"/>
          </w:tcPr>
          <w:p w14:paraId="5458D0F6" w14:textId="77777777" w:rsidR="00E12B38" w:rsidRDefault="00E12B38" w:rsidP="005128B4"/>
        </w:tc>
      </w:tr>
      <w:tr w:rsidR="00E12B38" w14:paraId="393D755D" w14:textId="77777777" w:rsidTr="00E12B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2"/>
          </w:tcPr>
          <w:p w14:paraId="59374ACD" w14:textId="77777777" w:rsidR="00E12B38" w:rsidRDefault="00E12B38" w:rsidP="005128B4"/>
        </w:tc>
      </w:tr>
      <w:tr w:rsidR="00E12B38" w14:paraId="057DBA29" w14:textId="77777777" w:rsidTr="00E12B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2"/>
          </w:tcPr>
          <w:p w14:paraId="05CC30ED" w14:textId="77777777" w:rsidR="00E12B38" w:rsidRDefault="00E12B38" w:rsidP="005128B4"/>
        </w:tc>
      </w:tr>
      <w:tr w:rsidR="00E12B38" w14:paraId="24183B2E" w14:textId="77777777" w:rsidTr="00E12B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2"/>
          </w:tcPr>
          <w:p w14:paraId="435B6400" w14:textId="77777777" w:rsidR="00E12B38" w:rsidRDefault="00E12B38" w:rsidP="005128B4"/>
        </w:tc>
      </w:tr>
      <w:tr w:rsidR="00E12B38" w14:paraId="1A06E639" w14:textId="77777777" w:rsidTr="00E12B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2"/>
          </w:tcPr>
          <w:p w14:paraId="50A30BC2" w14:textId="77777777" w:rsidR="00E12B38" w:rsidRDefault="00E12B38" w:rsidP="005128B4"/>
        </w:tc>
      </w:tr>
    </w:tbl>
    <w:p w14:paraId="5F0F3212" w14:textId="77777777" w:rsidR="00E12B38" w:rsidRDefault="00E12B38" w:rsidP="00E12B38">
      <w:pPr>
        <w:spacing w:after="0"/>
      </w:pPr>
    </w:p>
    <w:p w14:paraId="6500D1BA" w14:textId="77777777" w:rsidR="00E12B38" w:rsidRDefault="00E12B38" w:rsidP="00E12B38">
      <w:pPr>
        <w:spacing w:after="0"/>
      </w:pPr>
    </w:p>
    <w:p w14:paraId="6B7AA9B4" w14:textId="77777777" w:rsidR="00E12B38" w:rsidRDefault="00E12B38" w:rsidP="00E12B38">
      <w:pPr>
        <w:spacing w:after="0"/>
      </w:pPr>
    </w:p>
    <w:p w14:paraId="5BCD5620" w14:textId="77777777" w:rsidR="00E12B38" w:rsidRDefault="00E12B38" w:rsidP="00E12B38">
      <w:pPr>
        <w:spacing w:after="0"/>
      </w:pPr>
    </w:p>
    <w:p w14:paraId="6F6DEDA7" w14:textId="77777777" w:rsidR="00E12B38" w:rsidRDefault="00E12B38" w:rsidP="00E12B38">
      <w:pPr>
        <w:spacing w:after="0"/>
      </w:pPr>
    </w:p>
    <w:p w14:paraId="67430C50" w14:textId="77777777" w:rsidR="00E12B38" w:rsidRDefault="00E12B38" w:rsidP="00E12B38">
      <w:pPr>
        <w:spacing w:after="0"/>
      </w:pPr>
    </w:p>
    <w:p w14:paraId="123C4197" w14:textId="77777777" w:rsidR="00E12B38" w:rsidRDefault="00E12B38" w:rsidP="00E12B38">
      <w:pPr>
        <w:spacing w:after="0"/>
      </w:pPr>
    </w:p>
    <w:p w14:paraId="2CAD003E" w14:textId="77777777" w:rsidR="00E12B38" w:rsidRDefault="00E12B38" w:rsidP="00E12B38">
      <w:pPr>
        <w:spacing w:after="0"/>
      </w:pPr>
    </w:p>
    <w:p w14:paraId="4779B29C" w14:textId="77777777" w:rsidR="00E12B38" w:rsidRDefault="00E12B38" w:rsidP="00E12B38">
      <w:pPr>
        <w:spacing w:after="0"/>
      </w:pPr>
    </w:p>
    <w:p w14:paraId="22C5F286" w14:textId="77777777" w:rsidR="00E12B38" w:rsidRDefault="00E12B38" w:rsidP="00E12B38">
      <w:pPr>
        <w:spacing w:after="0"/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3244"/>
        <w:gridCol w:w="81"/>
      </w:tblGrid>
      <w:tr w:rsidR="00E12B38" w:rsidRPr="00E12B38" w14:paraId="12E65601" w14:textId="77777777" w:rsidTr="005128B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4" w:type="dxa"/>
          </w:tcPr>
          <w:p w14:paraId="230F0959" w14:textId="5D7CA95A" w:rsidR="00E12B38" w:rsidRPr="00E12B38" w:rsidRDefault="00E12B38" w:rsidP="005128B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Conclusions – What we are doing well already and where we might improve</w:t>
            </w:r>
          </w:p>
        </w:tc>
      </w:tr>
      <w:tr w:rsidR="00E12B38" w14:paraId="66AFF5E7" w14:textId="77777777" w:rsidTr="00512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2"/>
          </w:tcPr>
          <w:p w14:paraId="297E2075" w14:textId="77777777" w:rsidR="00E12B38" w:rsidRDefault="00E12B38" w:rsidP="005128B4"/>
        </w:tc>
      </w:tr>
      <w:tr w:rsidR="00E12B38" w14:paraId="5DC0B21E" w14:textId="77777777" w:rsidTr="00512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2"/>
          </w:tcPr>
          <w:p w14:paraId="0779911D" w14:textId="77777777" w:rsidR="00E12B38" w:rsidRDefault="00E12B38" w:rsidP="005128B4"/>
        </w:tc>
      </w:tr>
      <w:tr w:rsidR="00E12B38" w14:paraId="31ABF94A" w14:textId="77777777" w:rsidTr="00512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2"/>
          </w:tcPr>
          <w:p w14:paraId="447E05A9" w14:textId="77777777" w:rsidR="00E12B38" w:rsidRDefault="00E12B38" w:rsidP="005128B4"/>
        </w:tc>
      </w:tr>
      <w:tr w:rsidR="00E12B38" w14:paraId="3D2E2933" w14:textId="77777777" w:rsidTr="00512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2"/>
          </w:tcPr>
          <w:p w14:paraId="2D875E01" w14:textId="77777777" w:rsidR="00E12B38" w:rsidRDefault="00E12B38" w:rsidP="005128B4"/>
        </w:tc>
      </w:tr>
    </w:tbl>
    <w:p w14:paraId="49DB9704" w14:textId="77777777" w:rsidR="00E12B38" w:rsidRPr="000F669F" w:rsidRDefault="00E12B38" w:rsidP="00E12B38">
      <w:pPr>
        <w:ind w:firstLine="720"/>
        <w:rPr>
          <w:b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3244"/>
        <w:gridCol w:w="81"/>
      </w:tblGrid>
      <w:tr w:rsidR="00E12B38" w:rsidRPr="00E12B38" w14:paraId="01CD5A4D" w14:textId="77777777" w:rsidTr="005128B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4" w:type="dxa"/>
          </w:tcPr>
          <w:p w14:paraId="6A816A06" w14:textId="56F4C79C" w:rsidR="00E12B38" w:rsidRPr="00E12B38" w:rsidRDefault="00E12B38" w:rsidP="005128B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Recommendations</w:t>
            </w:r>
          </w:p>
        </w:tc>
      </w:tr>
      <w:tr w:rsidR="00E12B38" w14:paraId="35941861" w14:textId="77777777" w:rsidTr="00512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2"/>
          </w:tcPr>
          <w:p w14:paraId="3E0DE196" w14:textId="77777777" w:rsidR="00E12B38" w:rsidRDefault="00E12B38" w:rsidP="005128B4"/>
        </w:tc>
      </w:tr>
      <w:tr w:rsidR="00E12B38" w14:paraId="509A43A1" w14:textId="77777777" w:rsidTr="00512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2"/>
          </w:tcPr>
          <w:p w14:paraId="0D780667" w14:textId="77777777" w:rsidR="00E12B38" w:rsidRDefault="00E12B38" w:rsidP="005128B4"/>
        </w:tc>
      </w:tr>
      <w:tr w:rsidR="00E12B38" w14:paraId="21E2EB08" w14:textId="77777777" w:rsidTr="00512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2"/>
          </w:tcPr>
          <w:p w14:paraId="492169C1" w14:textId="77777777" w:rsidR="00E12B38" w:rsidRDefault="00E12B38" w:rsidP="005128B4"/>
        </w:tc>
      </w:tr>
      <w:tr w:rsidR="00E12B38" w14:paraId="76C79457" w14:textId="77777777" w:rsidTr="00512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2"/>
          </w:tcPr>
          <w:p w14:paraId="195F4430" w14:textId="77777777" w:rsidR="00E12B38" w:rsidRDefault="00E12B38" w:rsidP="005128B4"/>
        </w:tc>
      </w:tr>
      <w:tr w:rsidR="00E12B38" w14:paraId="70987A98" w14:textId="77777777" w:rsidTr="00512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2"/>
          </w:tcPr>
          <w:p w14:paraId="4FF7CDA1" w14:textId="77777777" w:rsidR="00E12B38" w:rsidRDefault="00E12B38" w:rsidP="005128B4"/>
        </w:tc>
      </w:tr>
      <w:tr w:rsidR="00E12B38" w14:paraId="616A5FC7" w14:textId="77777777" w:rsidTr="00512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2"/>
          </w:tcPr>
          <w:p w14:paraId="43063D4C" w14:textId="77777777" w:rsidR="00E12B38" w:rsidRDefault="00E12B38" w:rsidP="005128B4"/>
        </w:tc>
      </w:tr>
      <w:tr w:rsidR="00E12B38" w14:paraId="0C8C31CE" w14:textId="77777777" w:rsidTr="00512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2"/>
          </w:tcPr>
          <w:p w14:paraId="385413E6" w14:textId="77777777" w:rsidR="00E12B38" w:rsidRDefault="00E12B38" w:rsidP="005128B4"/>
        </w:tc>
      </w:tr>
      <w:tr w:rsidR="00E12B38" w14:paraId="35FCABCE" w14:textId="77777777" w:rsidTr="00512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2"/>
          </w:tcPr>
          <w:p w14:paraId="59B5FECC" w14:textId="77777777" w:rsidR="00E12B38" w:rsidRDefault="00E12B38" w:rsidP="005128B4"/>
        </w:tc>
      </w:tr>
      <w:tr w:rsidR="00E12B38" w14:paraId="4FF9DCB8" w14:textId="77777777" w:rsidTr="00512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2"/>
          </w:tcPr>
          <w:p w14:paraId="795BC0A1" w14:textId="77777777" w:rsidR="00E12B38" w:rsidRDefault="00E12B38" w:rsidP="005128B4"/>
        </w:tc>
      </w:tr>
      <w:tr w:rsidR="00E12B38" w14:paraId="493C2017" w14:textId="77777777" w:rsidTr="00512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2"/>
          </w:tcPr>
          <w:p w14:paraId="60697862" w14:textId="77777777" w:rsidR="00E12B38" w:rsidRDefault="00E12B38" w:rsidP="005128B4"/>
        </w:tc>
      </w:tr>
    </w:tbl>
    <w:p w14:paraId="61AB0675" w14:textId="77777777" w:rsidR="00E12B38" w:rsidRPr="00E12B38" w:rsidRDefault="00E12B38" w:rsidP="00E12B38">
      <w:pPr>
        <w:spacing w:after="160" w:line="259" w:lineRule="auto"/>
        <w:contextualSpacing/>
        <w:rPr>
          <w:rFonts w:ascii="Calibri" w:eastAsia="Calibri" w:hAnsi="Calibri" w:cs="Times New Roman"/>
          <w:b/>
          <w:sz w:val="28"/>
          <w:szCs w:val="28"/>
          <w:lang w:val="en-AU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3244"/>
        <w:gridCol w:w="81"/>
      </w:tblGrid>
      <w:tr w:rsidR="009F0DB7" w:rsidRPr="00E12B38" w14:paraId="623C16B0" w14:textId="77777777" w:rsidTr="005128B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4" w:type="dxa"/>
          </w:tcPr>
          <w:p w14:paraId="50E45274" w14:textId="2C6135B1" w:rsidR="009F0DB7" w:rsidRPr="00E12B38" w:rsidRDefault="009F0DB7" w:rsidP="005128B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Action Plan – Introducing Career Education</w:t>
            </w:r>
          </w:p>
        </w:tc>
      </w:tr>
      <w:tr w:rsidR="009F0DB7" w14:paraId="33FACB91" w14:textId="77777777" w:rsidTr="00512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2"/>
          </w:tcPr>
          <w:p w14:paraId="363F4304" w14:textId="77777777" w:rsidR="009F0DB7" w:rsidRDefault="009F0DB7" w:rsidP="005128B4"/>
        </w:tc>
      </w:tr>
      <w:tr w:rsidR="009F0DB7" w14:paraId="04B8C8E8" w14:textId="77777777" w:rsidTr="00512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2"/>
          </w:tcPr>
          <w:p w14:paraId="37604EB8" w14:textId="77777777" w:rsidR="009F0DB7" w:rsidRDefault="009F0DB7" w:rsidP="005128B4"/>
        </w:tc>
      </w:tr>
      <w:tr w:rsidR="009F0DB7" w14:paraId="5F05F033" w14:textId="77777777" w:rsidTr="00512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2"/>
          </w:tcPr>
          <w:p w14:paraId="40001A83" w14:textId="77777777" w:rsidR="009F0DB7" w:rsidRDefault="009F0DB7" w:rsidP="005128B4"/>
        </w:tc>
      </w:tr>
      <w:tr w:rsidR="009F0DB7" w14:paraId="0D057C33" w14:textId="77777777" w:rsidTr="00512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2"/>
          </w:tcPr>
          <w:p w14:paraId="01DCC1DA" w14:textId="77777777" w:rsidR="009F0DB7" w:rsidRDefault="009F0DB7" w:rsidP="005128B4"/>
        </w:tc>
      </w:tr>
    </w:tbl>
    <w:p w14:paraId="30AE03B0" w14:textId="1ED04CBC" w:rsidR="00E12B38" w:rsidRDefault="00E12B38" w:rsidP="0016287D">
      <w:pPr>
        <w:spacing w:after="40"/>
        <w:rPr>
          <w:b/>
          <w:color w:val="FF0000"/>
          <w:sz w:val="24"/>
          <w:lang w:val="en-AU"/>
        </w:rPr>
      </w:pPr>
    </w:p>
    <w:p w14:paraId="381C7AF3" w14:textId="37A58E06" w:rsidR="00E12B38" w:rsidRDefault="00E12B38" w:rsidP="0016287D">
      <w:pPr>
        <w:spacing w:after="40"/>
        <w:rPr>
          <w:b/>
          <w:color w:val="FF0000"/>
          <w:sz w:val="24"/>
          <w:lang w:val="en-AU"/>
        </w:rPr>
      </w:pPr>
    </w:p>
    <w:p w14:paraId="65465C89" w14:textId="5E6BF6AC" w:rsidR="00E12B38" w:rsidRDefault="009F0DB7" w:rsidP="0016287D">
      <w:pPr>
        <w:spacing w:after="40"/>
        <w:rPr>
          <w:b/>
          <w:color w:val="FF0000"/>
          <w:sz w:val="24"/>
          <w:lang w:val="en-AU"/>
        </w:rPr>
      </w:pPr>
      <w:r>
        <w:rPr>
          <w:b/>
          <w:color w:val="FF0000"/>
          <w:sz w:val="24"/>
          <w:lang w:val="en-AU"/>
        </w:rPr>
        <w:t>Example of Action Plan</w:t>
      </w:r>
    </w:p>
    <w:p w14:paraId="6EE2FB66" w14:textId="14D36CDF" w:rsidR="009F0DB7" w:rsidRDefault="009F0DB7" w:rsidP="0016287D">
      <w:pPr>
        <w:spacing w:after="40"/>
        <w:rPr>
          <w:b/>
          <w:color w:val="FF0000"/>
          <w:sz w:val="24"/>
          <w:lang w:val="en-AU"/>
        </w:rPr>
      </w:pPr>
    </w:p>
    <w:p w14:paraId="5918B32F" w14:textId="77777777" w:rsidR="009F0DB7" w:rsidRDefault="009F0DB7" w:rsidP="009F0DB7">
      <w:pPr>
        <w:pStyle w:val="ListParagraph"/>
        <w:spacing w:after="0" w:line="240" w:lineRule="auto"/>
      </w:pPr>
    </w:p>
    <w:tbl>
      <w:tblPr>
        <w:tblStyle w:val="TableGrid"/>
        <w:tblW w:w="13228" w:type="dxa"/>
        <w:tblInd w:w="720" w:type="dxa"/>
        <w:tblLook w:val="04A0" w:firstRow="1" w:lastRow="0" w:firstColumn="1" w:lastColumn="0" w:noHBand="0" w:noVBand="1"/>
      </w:tblPr>
      <w:tblGrid>
        <w:gridCol w:w="669"/>
        <w:gridCol w:w="7203"/>
        <w:gridCol w:w="2999"/>
        <w:gridCol w:w="2357"/>
      </w:tblGrid>
      <w:tr w:rsidR="009F0DB7" w14:paraId="6E2B7CCF" w14:textId="77777777" w:rsidTr="00063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239EEFF6" w14:textId="77777777" w:rsidR="009F0DB7" w:rsidRPr="008A3D5D" w:rsidRDefault="009F0DB7" w:rsidP="005128B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7203" w:type="dxa"/>
          </w:tcPr>
          <w:p w14:paraId="23687AB3" w14:textId="77777777" w:rsidR="009F0DB7" w:rsidRPr="008A3D5D" w:rsidRDefault="009F0DB7" w:rsidP="005128B4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A3D5D">
              <w:rPr>
                <w:b/>
              </w:rPr>
              <w:t>What</w:t>
            </w:r>
          </w:p>
        </w:tc>
        <w:tc>
          <w:tcPr>
            <w:tcW w:w="2999" w:type="dxa"/>
          </w:tcPr>
          <w:p w14:paraId="7A37DFB1" w14:textId="77777777" w:rsidR="009F0DB7" w:rsidRPr="008A3D5D" w:rsidRDefault="009F0DB7" w:rsidP="005128B4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A3D5D">
              <w:rPr>
                <w:b/>
              </w:rPr>
              <w:t>Who</w:t>
            </w:r>
          </w:p>
        </w:tc>
        <w:tc>
          <w:tcPr>
            <w:tcW w:w="2357" w:type="dxa"/>
          </w:tcPr>
          <w:p w14:paraId="4C8D921F" w14:textId="77777777" w:rsidR="009F0DB7" w:rsidRPr="008A3D5D" w:rsidRDefault="009F0DB7" w:rsidP="005128B4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A3D5D">
              <w:rPr>
                <w:b/>
              </w:rPr>
              <w:t>When</w:t>
            </w:r>
            <w:r>
              <w:rPr>
                <w:b/>
              </w:rPr>
              <w:t xml:space="preserve"> or due</w:t>
            </w:r>
          </w:p>
        </w:tc>
      </w:tr>
      <w:tr w:rsidR="009F0DB7" w14:paraId="431ABDD3" w14:textId="77777777" w:rsidTr="000632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15601154" w14:textId="77777777" w:rsidR="009F0DB7" w:rsidRDefault="009F0DB7" w:rsidP="005128B4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7203" w:type="dxa"/>
          </w:tcPr>
          <w:p w14:paraId="21858E5F" w14:textId="77777777" w:rsidR="009F0DB7" w:rsidRDefault="009F0DB7" w:rsidP="005128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 Audit to Senior Leadership Team</w:t>
            </w:r>
          </w:p>
        </w:tc>
        <w:tc>
          <w:tcPr>
            <w:tcW w:w="2999" w:type="dxa"/>
          </w:tcPr>
          <w:p w14:paraId="1BB39799" w14:textId="77777777" w:rsidR="009F0DB7" w:rsidRDefault="009F0DB7" w:rsidP="005128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Auditor</w:t>
            </w:r>
          </w:p>
        </w:tc>
        <w:tc>
          <w:tcPr>
            <w:tcW w:w="2357" w:type="dxa"/>
          </w:tcPr>
          <w:p w14:paraId="53CB8E31" w14:textId="77777777" w:rsidR="009F0DB7" w:rsidRDefault="009F0DB7" w:rsidP="005128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 conclusion of Audit</w:t>
            </w:r>
          </w:p>
        </w:tc>
      </w:tr>
      <w:tr w:rsidR="009F0DB7" w14:paraId="4D73CEDF" w14:textId="77777777" w:rsidTr="000632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73F12130" w14:textId="77777777" w:rsidR="009F0DB7" w:rsidRDefault="009F0DB7" w:rsidP="005128B4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7203" w:type="dxa"/>
          </w:tcPr>
          <w:p w14:paraId="049330F7" w14:textId="61834201" w:rsidR="009F0DB7" w:rsidRDefault="009F0DB7" w:rsidP="005128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Establish a Career Education Working Group include Leading Teacher, AP and Career Practitioner</w:t>
            </w:r>
            <w:r w:rsidR="00182A89">
              <w:t>s</w:t>
            </w:r>
          </w:p>
        </w:tc>
        <w:tc>
          <w:tcPr>
            <w:tcW w:w="2999" w:type="dxa"/>
          </w:tcPr>
          <w:p w14:paraId="1DCA3765" w14:textId="77777777" w:rsidR="009F0DB7" w:rsidRDefault="009F0DB7" w:rsidP="005128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7" w:type="dxa"/>
          </w:tcPr>
          <w:p w14:paraId="71BBD1FD" w14:textId="77777777" w:rsidR="009F0DB7" w:rsidRDefault="009F0DB7" w:rsidP="005128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Meet fortnightly </w:t>
            </w:r>
          </w:p>
        </w:tc>
      </w:tr>
      <w:tr w:rsidR="009F0DB7" w14:paraId="20F97E84" w14:textId="77777777" w:rsidTr="000632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6ED41381" w14:textId="77777777" w:rsidR="009F0DB7" w:rsidRDefault="009F0DB7" w:rsidP="005128B4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7203" w:type="dxa"/>
          </w:tcPr>
          <w:p w14:paraId="58FD3B8A" w14:textId="77777777" w:rsidR="009F0DB7" w:rsidRDefault="009F0DB7" w:rsidP="005128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Differentiation of Career Education Curriculum Years 7 – 9  </w:t>
            </w:r>
          </w:p>
        </w:tc>
        <w:tc>
          <w:tcPr>
            <w:tcW w:w="2999" w:type="dxa"/>
          </w:tcPr>
          <w:p w14:paraId="05E20AC2" w14:textId="77777777" w:rsidR="009F0DB7" w:rsidRDefault="009F0DB7" w:rsidP="005128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7" w:type="dxa"/>
          </w:tcPr>
          <w:p w14:paraId="4BC35DFD" w14:textId="77777777" w:rsidR="009F0DB7" w:rsidRDefault="009F0DB7" w:rsidP="005128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Week 9 Term 1</w:t>
            </w:r>
          </w:p>
        </w:tc>
      </w:tr>
      <w:tr w:rsidR="009F0DB7" w14:paraId="565A9A88" w14:textId="77777777" w:rsidTr="000632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1E774BFF" w14:textId="11CFFB5F" w:rsidR="009F0DB7" w:rsidRDefault="000632FF" w:rsidP="005128B4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7203" w:type="dxa"/>
          </w:tcPr>
          <w:p w14:paraId="61AB3865" w14:textId="77777777" w:rsidR="009F0DB7" w:rsidRDefault="009F0DB7" w:rsidP="005128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Differentiation of Career Education Curriculum Year 5 and 6  </w:t>
            </w:r>
          </w:p>
        </w:tc>
        <w:tc>
          <w:tcPr>
            <w:tcW w:w="2999" w:type="dxa"/>
          </w:tcPr>
          <w:p w14:paraId="009F74D4" w14:textId="77777777" w:rsidR="009F0DB7" w:rsidRDefault="009F0DB7" w:rsidP="005128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7" w:type="dxa"/>
          </w:tcPr>
          <w:p w14:paraId="00519F58" w14:textId="77777777" w:rsidR="009F0DB7" w:rsidRDefault="009F0DB7" w:rsidP="005128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Week 8 Term 2</w:t>
            </w:r>
          </w:p>
        </w:tc>
      </w:tr>
      <w:tr w:rsidR="009F0DB7" w14:paraId="0E0243DD" w14:textId="77777777" w:rsidTr="000632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0875665A" w14:textId="77777777" w:rsidR="009F0DB7" w:rsidRPr="00134FA2" w:rsidRDefault="009F0DB7" w:rsidP="005128B4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7203" w:type="dxa"/>
          </w:tcPr>
          <w:p w14:paraId="1AE438C7" w14:textId="77777777" w:rsidR="009F0DB7" w:rsidRDefault="009F0DB7" w:rsidP="005128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FA2">
              <w:t>Differentiation of Career Action Plan Curriculum Year 7 – 9</w:t>
            </w:r>
          </w:p>
        </w:tc>
        <w:tc>
          <w:tcPr>
            <w:tcW w:w="2999" w:type="dxa"/>
          </w:tcPr>
          <w:p w14:paraId="4062F8F8" w14:textId="77777777" w:rsidR="009F0DB7" w:rsidRDefault="009F0DB7" w:rsidP="005128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7" w:type="dxa"/>
          </w:tcPr>
          <w:p w14:paraId="2FF6114B" w14:textId="77777777" w:rsidR="009F0DB7" w:rsidRDefault="009F0DB7" w:rsidP="005128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Week 9 Term 1 </w:t>
            </w:r>
          </w:p>
        </w:tc>
      </w:tr>
      <w:tr w:rsidR="009F0DB7" w14:paraId="63A1D29C" w14:textId="77777777" w:rsidTr="000632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2439D9E0" w14:textId="5960E447" w:rsidR="009F0DB7" w:rsidRDefault="000632FF" w:rsidP="005128B4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7203" w:type="dxa"/>
          </w:tcPr>
          <w:p w14:paraId="5A6833A0" w14:textId="77777777" w:rsidR="009F0DB7" w:rsidRDefault="009F0DB7" w:rsidP="005128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Inclusion of Career Education in years 7 – 9 curriculum</w:t>
            </w:r>
          </w:p>
        </w:tc>
        <w:tc>
          <w:tcPr>
            <w:tcW w:w="2999" w:type="dxa"/>
          </w:tcPr>
          <w:p w14:paraId="6A916560" w14:textId="77777777" w:rsidR="009F0DB7" w:rsidRPr="00D84565" w:rsidRDefault="009F0DB7" w:rsidP="005128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7" w:type="dxa"/>
          </w:tcPr>
          <w:p w14:paraId="66EB156D" w14:textId="77777777" w:rsidR="009F0DB7" w:rsidRDefault="009F0DB7" w:rsidP="005128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Term 2 </w:t>
            </w:r>
          </w:p>
        </w:tc>
      </w:tr>
      <w:tr w:rsidR="009F0DB7" w14:paraId="1E4F6D5E" w14:textId="77777777" w:rsidTr="000632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5219869C" w14:textId="13E0827D" w:rsidR="009F0DB7" w:rsidRDefault="000632FF" w:rsidP="005128B4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7203" w:type="dxa"/>
          </w:tcPr>
          <w:p w14:paraId="384DE3A4" w14:textId="77777777" w:rsidR="009F0DB7" w:rsidRDefault="009F0DB7" w:rsidP="005128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Sustainable and accessible </w:t>
            </w:r>
            <w:r w:rsidRPr="008A3D5D">
              <w:t xml:space="preserve">information and resources about year 5 – 9 Career Education for parents, carers and </w:t>
            </w:r>
            <w:r>
              <w:t>families</w:t>
            </w:r>
          </w:p>
        </w:tc>
        <w:tc>
          <w:tcPr>
            <w:tcW w:w="2999" w:type="dxa"/>
          </w:tcPr>
          <w:p w14:paraId="1F22E3AC" w14:textId="77777777" w:rsidR="009F0DB7" w:rsidRDefault="009F0DB7" w:rsidP="005128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7" w:type="dxa"/>
          </w:tcPr>
          <w:p w14:paraId="1884EFD7" w14:textId="77777777" w:rsidR="009F0DB7" w:rsidRDefault="009F0DB7" w:rsidP="005128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Wk 1 Term 2 (7 – 9)</w:t>
            </w:r>
          </w:p>
          <w:p w14:paraId="5B8527A9" w14:textId="42B16ED4" w:rsidR="009F0DB7" w:rsidRDefault="009F0DB7" w:rsidP="005128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Wk 1 Term 3 (5 and 6)</w:t>
            </w:r>
          </w:p>
        </w:tc>
      </w:tr>
      <w:tr w:rsidR="009F0DB7" w14:paraId="121F7B2E" w14:textId="77777777" w:rsidTr="000632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554B11A9" w14:textId="673A6219" w:rsidR="009F0DB7" w:rsidRDefault="000632FF" w:rsidP="005128B4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7203" w:type="dxa"/>
          </w:tcPr>
          <w:p w14:paraId="3BF16AA5" w14:textId="77777777" w:rsidR="009F0DB7" w:rsidRDefault="009F0DB7" w:rsidP="005128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Immersion Programs for years 5 - 9</w:t>
            </w:r>
          </w:p>
        </w:tc>
        <w:tc>
          <w:tcPr>
            <w:tcW w:w="2999" w:type="dxa"/>
          </w:tcPr>
          <w:p w14:paraId="37950526" w14:textId="77777777" w:rsidR="009F0DB7" w:rsidRDefault="009F0DB7" w:rsidP="005128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7" w:type="dxa"/>
          </w:tcPr>
          <w:p w14:paraId="6AF34809" w14:textId="77777777" w:rsidR="009F0DB7" w:rsidRDefault="009F0DB7" w:rsidP="005128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Term 3 and 4</w:t>
            </w:r>
          </w:p>
        </w:tc>
      </w:tr>
      <w:tr w:rsidR="009F0DB7" w14:paraId="1102148C" w14:textId="77777777" w:rsidTr="000632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325A5C6A" w14:textId="4BAA6673" w:rsidR="009F0DB7" w:rsidRDefault="000632FF" w:rsidP="005128B4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7203" w:type="dxa"/>
          </w:tcPr>
          <w:p w14:paraId="4F980D72" w14:textId="77777777" w:rsidR="009F0DB7" w:rsidRDefault="009F0DB7" w:rsidP="005128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Inclusion of Career Education in years 5 and 6 curriculum</w:t>
            </w:r>
          </w:p>
        </w:tc>
        <w:tc>
          <w:tcPr>
            <w:tcW w:w="2999" w:type="dxa"/>
          </w:tcPr>
          <w:p w14:paraId="1748BE6F" w14:textId="77777777" w:rsidR="009F0DB7" w:rsidRDefault="009F0DB7" w:rsidP="005128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7" w:type="dxa"/>
          </w:tcPr>
          <w:p w14:paraId="5CBE7101" w14:textId="77777777" w:rsidR="009F0DB7" w:rsidRDefault="009F0DB7" w:rsidP="005128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Term 2 week 8 - 10 </w:t>
            </w:r>
          </w:p>
        </w:tc>
      </w:tr>
      <w:tr w:rsidR="009F0DB7" w14:paraId="0271FAFB" w14:textId="77777777" w:rsidTr="000632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17DB08E4" w14:textId="3CF4AE50" w:rsidR="009F0DB7" w:rsidRDefault="000632FF" w:rsidP="005128B4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7203" w:type="dxa"/>
          </w:tcPr>
          <w:p w14:paraId="48F0D7FD" w14:textId="77777777" w:rsidR="009F0DB7" w:rsidRPr="00D84565" w:rsidRDefault="009F0DB7" w:rsidP="005128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99" w:type="dxa"/>
          </w:tcPr>
          <w:p w14:paraId="5A9AD17C" w14:textId="77777777" w:rsidR="009F0DB7" w:rsidRDefault="009F0DB7" w:rsidP="005128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7" w:type="dxa"/>
          </w:tcPr>
          <w:p w14:paraId="00637451" w14:textId="77777777" w:rsidR="009F0DB7" w:rsidRDefault="009F0DB7" w:rsidP="005128B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Term 3 and 4 </w:t>
            </w:r>
          </w:p>
        </w:tc>
      </w:tr>
    </w:tbl>
    <w:p w14:paraId="1D90899E" w14:textId="4CFC29EB" w:rsidR="00590235" w:rsidRDefault="00590235" w:rsidP="0016287D">
      <w:pPr>
        <w:spacing w:after="40"/>
        <w:rPr>
          <w:b/>
          <w:color w:val="FF0000"/>
          <w:sz w:val="24"/>
          <w:lang w:val="en-AU"/>
        </w:rPr>
      </w:pPr>
    </w:p>
    <w:p w14:paraId="00E10D11" w14:textId="54BEFFD8" w:rsidR="00590235" w:rsidRDefault="00590235" w:rsidP="0016287D">
      <w:pPr>
        <w:spacing w:after="40"/>
        <w:rPr>
          <w:b/>
          <w:color w:val="FF0000"/>
          <w:sz w:val="24"/>
          <w:lang w:val="en-AU"/>
        </w:rPr>
      </w:pPr>
    </w:p>
    <w:p w14:paraId="3E69E3ED" w14:textId="7F59D3F6" w:rsidR="00590235" w:rsidRDefault="00590235" w:rsidP="0016287D">
      <w:pPr>
        <w:spacing w:after="40"/>
        <w:rPr>
          <w:b/>
          <w:color w:val="FF0000"/>
          <w:sz w:val="24"/>
          <w:lang w:val="en-AU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3325"/>
      </w:tblGrid>
      <w:tr w:rsidR="009F0DB7" w14:paraId="4ECFE85D" w14:textId="77777777" w:rsidTr="00512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</w:tcPr>
          <w:p w14:paraId="60E8674D" w14:textId="197944D6" w:rsidR="009F0DB7" w:rsidRPr="009F0DB7" w:rsidRDefault="009F0DB7" w:rsidP="005128B4">
            <w:pPr>
              <w:rPr>
                <w:b/>
                <w:bCs/>
                <w:sz w:val="24"/>
              </w:rPr>
            </w:pPr>
            <w:r w:rsidRPr="009F0DB7">
              <w:rPr>
                <w:b/>
                <w:bCs/>
                <w:sz w:val="24"/>
              </w:rPr>
              <w:t>Comments</w:t>
            </w:r>
          </w:p>
        </w:tc>
      </w:tr>
      <w:tr w:rsidR="009F0DB7" w14:paraId="63A88AE7" w14:textId="77777777" w:rsidTr="00512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</w:tcPr>
          <w:p w14:paraId="19120723" w14:textId="77777777" w:rsidR="009F0DB7" w:rsidRDefault="009F0DB7" w:rsidP="005128B4"/>
        </w:tc>
      </w:tr>
      <w:tr w:rsidR="009F0DB7" w14:paraId="2A70B757" w14:textId="77777777" w:rsidTr="00512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</w:tcPr>
          <w:p w14:paraId="53E59ACE" w14:textId="77777777" w:rsidR="009F0DB7" w:rsidRDefault="009F0DB7" w:rsidP="005128B4"/>
        </w:tc>
      </w:tr>
      <w:tr w:rsidR="009F0DB7" w14:paraId="5ADB2F3A" w14:textId="77777777" w:rsidTr="00512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</w:tcPr>
          <w:p w14:paraId="41364AAA" w14:textId="77777777" w:rsidR="009F0DB7" w:rsidRDefault="009F0DB7" w:rsidP="005128B4"/>
        </w:tc>
      </w:tr>
    </w:tbl>
    <w:p w14:paraId="34256E8B" w14:textId="1B0E8CCF" w:rsidR="00590235" w:rsidRDefault="00590235" w:rsidP="0016287D">
      <w:pPr>
        <w:spacing w:after="40"/>
        <w:rPr>
          <w:b/>
          <w:color w:val="FF0000"/>
          <w:sz w:val="24"/>
          <w:lang w:val="en-AU"/>
        </w:rPr>
      </w:pPr>
    </w:p>
    <w:p w14:paraId="183CB186" w14:textId="6B7330BA" w:rsidR="00590235" w:rsidRDefault="00590235" w:rsidP="0016287D">
      <w:pPr>
        <w:spacing w:after="40"/>
        <w:rPr>
          <w:b/>
          <w:color w:val="FF0000"/>
          <w:sz w:val="24"/>
          <w:lang w:val="en-AU"/>
        </w:rPr>
      </w:pPr>
    </w:p>
    <w:p w14:paraId="3D21419D" w14:textId="3FDEE932" w:rsidR="00590235" w:rsidRDefault="00590235" w:rsidP="0016287D">
      <w:pPr>
        <w:spacing w:after="40"/>
        <w:rPr>
          <w:b/>
          <w:color w:val="FF0000"/>
          <w:sz w:val="24"/>
          <w:lang w:val="en-AU"/>
        </w:rPr>
      </w:pPr>
    </w:p>
    <w:p w14:paraId="65A4EFBD" w14:textId="038E17EE" w:rsidR="00590235" w:rsidRDefault="00590235" w:rsidP="0016287D">
      <w:pPr>
        <w:spacing w:after="40"/>
        <w:rPr>
          <w:b/>
          <w:color w:val="FF0000"/>
          <w:sz w:val="24"/>
          <w:lang w:val="en-AU"/>
        </w:rPr>
      </w:pPr>
    </w:p>
    <w:p w14:paraId="3950F060" w14:textId="685829CC" w:rsidR="00122369" w:rsidRPr="00E34721" w:rsidRDefault="0016287D" w:rsidP="00E34721">
      <w:pPr>
        <w:spacing w:after="0"/>
        <w:rPr>
          <w:rFonts w:cstheme="minorHAnsi"/>
          <w:sz w:val="12"/>
          <w:szCs w:val="12"/>
        </w:rPr>
      </w:pPr>
      <w:r w:rsidRPr="000632FF">
        <w:rPr>
          <w:sz w:val="12"/>
          <w:szCs w:val="12"/>
        </w:rPr>
        <w:t>© State of Victoria (Department of Education and Training)</w:t>
      </w:r>
      <w:r w:rsidR="00E77EB9" w:rsidRPr="000632FF">
        <w:rPr>
          <w:sz w:val="12"/>
          <w:szCs w:val="12"/>
        </w:rPr>
        <w:t xml:space="preserve"> 20</w:t>
      </w:r>
      <w:r w:rsidR="00735566" w:rsidRPr="000632FF">
        <w:rPr>
          <w:sz w:val="12"/>
          <w:szCs w:val="12"/>
        </w:rPr>
        <w:t>2</w:t>
      </w:r>
      <w:r w:rsidR="000632FF" w:rsidRPr="000632FF">
        <w:rPr>
          <w:sz w:val="12"/>
          <w:szCs w:val="12"/>
        </w:rPr>
        <w:t>2</w:t>
      </w:r>
      <w:r w:rsidR="00E77EB9" w:rsidRPr="000632FF">
        <w:rPr>
          <w:sz w:val="12"/>
          <w:szCs w:val="12"/>
        </w:rPr>
        <w:t>.</w:t>
      </w:r>
      <w:r w:rsidRPr="001105FA">
        <w:rPr>
          <w:sz w:val="12"/>
          <w:szCs w:val="12"/>
        </w:rPr>
        <w:t xml:space="preserve"> </w:t>
      </w:r>
      <w:r w:rsidR="00E34721" w:rsidRPr="00E34721">
        <w:rPr>
          <w:rFonts w:cstheme="minorHAnsi"/>
          <w:color w:val="000000"/>
          <w:sz w:val="12"/>
          <w:szCs w:val="12"/>
        </w:rPr>
        <w:t>Except where otherwise </w:t>
      </w:r>
      <w:hyperlink r:id="rId11" w:history="1">
        <w:r w:rsidR="00E34721" w:rsidRPr="00E34721">
          <w:rPr>
            <w:rStyle w:val="Hyperlink"/>
            <w:rFonts w:cstheme="minorHAnsi"/>
            <w:sz w:val="12"/>
            <w:szCs w:val="12"/>
          </w:rPr>
          <w:t>noted,</w:t>
        </w:r>
      </w:hyperlink>
      <w:r w:rsidR="00E34721" w:rsidRPr="00E34721">
        <w:rPr>
          <w:rFonts w:cstheme="minorHAnsi"/>
          <w:color w:val="000000"/>
          <w:sz w:val="12"/>
          <w:szCs w:val="12"/>
        </w:rPr>
        <w:t xml:space="preserve"> material in this document is provided under a</w:t>
      </w:r>
      <w:r w:rsidR="0070219C">
        <w:rPr>
          <w:rFonts w:cstheme="minorHAnsi"/>
          <w:color w:val="000000"/>
          <w:sz w:val="12"/>
          <w:szCs w:val="12"/>
        </w:rPr>
        <w:t xml:space="preserve"> </w:t>
      </w:r>
      <w:r w:rsidR="00E34721" w:rsidRPr="00E34721">
        <w:rPr>
          <w:rFonts w:cstheme="minorHAnsi"/>
          <w:color w:val="000000"/>
          <w:sz w:val="12"/>
          <w:szCs w:val="12"/>
        </w:rPr>
        <w:t> </w:t>
      </w:r>
      <w:hyperlink r:id="rId12" w:history="1">
        <w:r w:rsidR="00E34721" w:rsidRPr="00E34721">
          <w:rPr>
            <w:rStyle w:val="Hyperlink"/>
            <w:rFonts w:cstheme="minorHAnsi"/>
            <w:sz w:val="12"/>
            <w:szCs w:val="12"/>
          </w:rPr>
          <w:t>Creative Commons Attribution 4.0 International</w:t>
        </w:r>
      </w:hyperlink>
      <w:r w:rsidR="00E34721" w:rsidRPr="00E34721">
        <w:rPr>
          <w:rFonts w:cstheme="minorHAnsi"/>
          <w:sz w:val="12"/>
          <w:szCs w:val="12"/>
        </w:rPr>
        <w:t xml:space="preserve"> </w:t>
      </w:r>
      <w:r w:rsidR="00E34721" w:rsidRPr="00E34721">
        <w:rPr>
          <w:rFonts w:cstheme="minorHAnsi"/>
          <w:color w:val="000000"/>
          <w:sz w:val="12"/>
          <w:szCs w:val="12"/>
        </w:rPr>
        <w:t>Please check the full </w:t>
      </w:r>
      <w:hyperlink r:id="rId13" w:history="1">
        <w:r w:rsidR="00E34721" w:rsidRPr="00E34721">
          <w:rPr>
            <w:rStyle w:val="Hyperlink"/>
            <w:rFonts w:cstheme="minorHAnsi"/>
            <w:sz w:val="12"/>
            <w:szCs w:val="12"/>
          </w:rPr>
          <w:t>copyright notice </w:t>
        </w:r>
      </w:hyperlink>
    </w:p>
    <w:sectPr w:rsidR="00122369" w:rsidRPr="00E34721" w:rsidSect="0070219C">
      <w:headerReference w:type="default" r:id="rId14"/>
      <w:footerReference w:type="even" r:id="rId15"/>
      <w:footerReference w:type="default" r:id="rId16"/>
      <w:pgSz w:w="16840" w:h="11900" w:orient="landscape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FB433" w14:textId="77777777" w:rsidR="001925F3" w:rsidRDefault="001925F3" w:rsidP="003967DD">
      <w:pPr>
        <w:spacing w:after="0"/>
      </w:pPr>
      <w:r>
        <w:separator/>
      </w:r>
    </w:p>
  </w:endnote>
  <w:endnote w:type="continuationSeparator" w:id="0">
    <w:p w14:paraId="0CDA962B" w14:textId="77777777" w:rsidR="001925F3" w:rsidRDefault="001925F3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1EA9B" w14:textId="77777777" w:rsidR="001925F3" w:rsidRDefault="001925F3" w:rsidP="003967DD">
      <w:pPr>
        <w:spacing w:after="0"/>
      </w:pPr>
      <w:r>
        <w:separator/>
      </w:r>
    </w:p>
  </w:footnote>
  <w:footnote w:type="continuationSeparator" w:id="0">
    <w:p w14:paraId="42390402" w14:textId="77777777" w:rsidR="001925F3" w:rsidRDefault="001925F3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70F0EFBD" w:rsidR="003967DD" w:rsidRDefault="0070219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2A08A3" wp14:editId="7403B6D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5176" cy="7550688"/>
          <wp:effectExtent l="0" t="0" r="0" b="635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176" cy="7550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F2003F"/>
    <w:multiLevelType w:val="hybridMultilevel"/>
    <w:tmpl w:val="1D36E51A"/>
    <w:lvl w:ilvl="0" w:tplc="BE400C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B2518"/>
    <w:multiLevelType w:val="hybridMultilevel"/>
    <w:tmpl w:val="70644A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F79B8"/>
    <w:multiLevelType w:val="hybridMultilevel"/>
    <w:tmpl w:val="AB3CC3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17"/>
  </w:num>
  <w:num w:numId="14">
    <w:abstractNumId w:val="18"/>
  </w:num>
  <w:num w:numId="15">
    <w:abstractNumId w:val="12"/>
  </w:num>
  <w:num w:numId="16">
    <w:abstractNumId w:val="15"/>
  </w:num>
  <w:num w:numId="17">
    <w:abstractNumId w:val="13"/>
  </w:num>
  <w:num w:numId="18">
    <w:abstractNumId w:val="11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632FF"/>
    <w:rsid w:val="00080DA9"/>
    <w:rsid w:val="000A3565"/>
    <w:rsid w:val="000A47D4"/>
    <w:rsid w:val="000C600E"/>
    <w:rsid w:val="00107F06"/>
    <w:rsid w:val="00122369"/>
    <w:rsid w:val="00150E0F"/>
    <w:rsid w:val="00157212"/>
    <w:rsid w:val="0016287D"/>
    <w:rsid w:val="00182A89"/>
    <w:rsid w:val="001925F3"/>
    <w:rsid w:val="001C51A6"/>
    <w:rsid w:val="001D0D94"/>
    <w:rsid w:val="001D13F9"/>
    <w:rsid w:val="001F39DD"/>
    <w:rsid w:val="00223EEC"/>
    <w:rsid w:val="00244534"/>
    <w:rsid w:val="002512BE"/>
    <w:rsid w:val="00275FB8"/>
    <w:rsid w:val="002A4A96"/>
    <w:rsid w:val="002E393A"/>
    <w:rsid w:val="002E3BED"/>
    <w:rsid w:val="002F6115"/>
    <w:rsid w:val="00312720"/>
    <w:rsid w:val="00312A92"/>
    <w:rsid w:val="003272CE"/>
    <w:rsid w:val="00343AFC"/>
    <w:rsid w:val="0034745C"/>
    <w:rsid w:val="00372981"/>
    <w:rsid w:val="003967DD"/>
    <w:rsid w:val="003A472C"/>
    <w:rsid w:val="003A4C39"/>
    <w:rsid w:val="004027BA"/>
    <w:rsid w:val="0042333B"/>
    <w:rsid w:val="00465101"/>
    <w:rsid w:val="0047400A"/>
    <w:rsid w:val="00490D2C"/>
    <w:rsid w:val="004B2ED6"/>
    <w:rsid w:val="00512BBA"/>
    <w:rsid w:val="00555277"/>
    <w:rsid w:val="00567CF0"/>
    <w:rsid w:val="00574EBA"/>
    <w:rsid w:val="00584366"/>
    <w:rsid w:val="00590235"/>
    <w:rsid w:val="005A4F12"/>
    <w:rsid w:val="005A56ED"/>
    <w:rsid w:val="005A7966"/>
    <w:rsid w:val="005F40C1"/>
    <w:rsid w:val="00624A55"/>
    <w:rsid w:val="006671CE"/>
    <w:rsid w:val="00680484"/>
    <w:rsid w:val="006A1F8A"/>
    <w:rsid w:val="006A25AC"/>
    <w:rsid w:val="006E2B9A"/>
    <w:rsid w:val="0070219C"/>
    <w:rsid w:val="00710CED"/>
    <w:rsid w:val="00735566"/>
    <w:rsid w:val="007B556E"/>
    <w:rsid w:val="007D3E38"/>
    <w:rsid w:val="007F43DE"/>
    <w:rsid w:val="008065DA"/>
    <w:rsid w:val="00890680"/>
    <w:rsid w:val="00892E24"/>
    <w:rsid w:val="008A7ACA"/>
    <w:rsid w:val="008B1737"/>
    <w:rsid w:val="008D04D3"/>
    <w:rsid w:val="008F3D35"/>
    <w:rsid w:val="00905C5D"/>
    <w:rsid w:val="00947616"/>
    <w:rsid w:val="00952690"/>
    <w:rsid w:val="0095461C"/>
    <w:rsid w:val="00995D68"/>
    <w:rsid w:val="009A43C6"/>
    <w:rsid w:val="009F0DB7"/>
    <w:rsid w:val="009F6A77"/>
    <w:rsid w:val="00A31926"/>
    <w:rsid w:val="00A710DF"/>
    <w:rsid w:val="00B21562"/>
    <w:rsid w:val="00B61A64"/>
    <w:rsid w:val="00C539BB"/>
    <w:rsid w:val="00C54E52"/>
    <w:rsid w:val="00C7514A"/>
    <w:rsid w:val="00C82590"/>
    <w:rsid w:val="00CC5AA8"/>
    <w:rsid w:val="00CD5993"/>
    <w:rsid w:val="00CD6229"/>
    <w:rsid w:val="00D32222"/>
    <w:rsid w:val="00DC4553"/>
    <w:rsid w:val="00DC4D0D"/>
    <w:rsid w:val="00E12B38"/>
    <w:rsid w:val="00E34263"/>
    <w:rsid w:val="00E34721"/>
    <w:rsid w:val="00E4317E"/>
    <w:rsid w:val="00E5030B"/>
    <w:rsid w:val="00E6188A"/>
    <w:rsid w:val="00E64758"/>
    <w:rsid w:val="00E67862"/>
    <w:rsid w:val="00E77EB9"/>
    <w:rsid w:val="00F5271F"/>
    <w:rsid w:val="00F625B3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3DE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ACA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3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57100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7F43DE"/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customStyle="1" w:styleId="Intro">
    <w:name w:val="Intro"/>
    <w:basedOn w:val="Normal"/>
    <w:qFormat/>
    <w:rsid w:val="008A7ACA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8A7ACA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43DE"/>
    <w:rPr>
      <w:rFonts w:asciiTheme="majorHAnsi" w:eastAsiaTheme="majorEastAsia" w:hAnsiTheme="majorHAnsi" w:cstheme="majorBidi"/>
      <w:b/>
      <w:color w:val="E57100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8A7ACA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C51A6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90DA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3DE"/>
    <w:pPr>
      <w:pBdr>
        <w:top w:val="single" w:sz="4" w:space="10" w:color="E57100" w:themeColor="accent1"/>
        <w:bottom w:val="single" w:sz="4" w:space="10" w:color="E57100" w:themeColor="accent1"/>
      </w:pBdr>
      <w:spacing w:before="360" w:after="360"/>
    </w:pPr>
    <w:rPr>
      <w:b/>
      <w:iCs/>
      <w:color w:val="E571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3DE"/>
    <w:rPr>
      <w:b/>
      <w:iCs/>
      <w:color w:val="E57100" w:themeColor="accent1"/>
      <w:sz w:val="22"/>
    </w:rPr>
  </w:style>
  <w:style w:type="paragraph" w:customStyle="1" w:styleId="Copyrighttext">
    <w:name w:val="Copyright text"/>
    <w:basedOn w:val="Normal"/>
    <w:qFormat/>
    <w:rsid w:val="00C7514A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465101"/>
    <w:pPr>
      <w:spacing w:after="160" w:line="259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Pages/copyright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/4.0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Pages/copyright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–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57100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90DA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BD15B77E0047A80F17AE00720530" ma:contentTypeVersion="1" ma:contentTypeDescription="Create a new document." ma:contentTypeScope="" ma:versionID="5b4d7e8b5ad71dee9a69abe258bfcb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ECE2096-8DBE-45C3-956C-4DC1F4971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9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Hay IEPC (disability) Coordinator</dc:creator>
  <cp:keywords/>
  <dc:description/>
  <cp:lastModifiedBy>Amanda Hay</cp:lastModifiedBy>
  <cp:revision>12</cp:revision>
  <dcterms:created xsi:type="dcterms:W3CDTF">2022-11-28T04:34:00Z</dcterms:created>
  <dcterms:modified xsi:type="dcterms:W3CDTF">2024-08-15T01:33:00Z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0x0101008FB6BD15B77E0047A80F17AE00720530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ListId">
    <vt:lpwstr>{5b0359f3-11d4-4d3a-b269-e7a6c5d66e01}</vt:lpwstr>
  </property>
  <property fmtid="{D5CDD505-2E9C-101B-9397-08002B2CF9AE}" pid="6" name="RecordPoint_ActiveItemUniqueId">
    <vt:lpwstr>{f1449aa6-494f-4477-8b85-1f866403ec79}</vt:lpwstr>
  </property>
  <property fmtid="{D5CDD505-2E9C-101B-9397-08002B2CF9AE}" pid="7" name="RecordPoint_ActiveItemWebId">
    <vt:lpwstr>{fe4f9958-04f5-4a84-a47c-4623f1d1d67a}</vt:lpwstr>
  </property>
</Properties>
</file>