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393565" w:rsidRPr="00821EBC" w14:paraId="24E6DB58" w14:textId="77777777" w:rsidTr="001D3C3F">
        <w:tc>
          <w:tcPr>
            <w:tcW w:w="10485" w:type="dxa"/>
            <w:gridSpan w:val="2"/>
          </w:tcPr>
          <w:p w14:paraId="0864FA66" w14:textId="1376CC50" w:rsidR="00393565" w:rsidRPr="002E0D68" w:rsidRDefault="00393565" w:rsidP="00B8407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E0D68">
              <w:rPr>
                <w:rFonts w:ascii="Calibri" w:hAnsi="Calibri" w:cs="Calibri"/>
                <w:b/>
                <w:bCs/>
                <w:sz w:val="28"/>
                <w:szCs w:val="28"/>
              </w:rPr>
              <w:t>School</w:t>
            </w:r>
            <w:r w:rsidR="0082531F" w:rsidRPr="002E0D6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2E0D68">
              <w:rPr>
                <w:rFonts w:ascii="Calibri" w:hAnsi="Calibri" w:cs="Calibri"/>
                <w:b/>
                <w:bCs/>
                <w:sz w:val="28"/>
                <w:szCs w:val="28"/>
              </w:rPr>
              <w:t>Information for Visiting C</w:t>
            </w:r>
            <w:r w:rsidR="002F1440" w:rsidRPr="002E0D68">
              <w:rPr>
                <w:rFonts w:ascii="Calibri" w:hAnsi="Calibri" w:cs="Calibri"/>
                <w:b/>
                <w:bCs/>
                <w:sz w:val="28"/>
                <w:szCs w:val="28"/>
              </w:rPr>
              <w:t>ontractors</w:t>
            </w:r>
          </w:p>
        </w:tc>
      </w:tr>
      <w:tr w:rsidR="006756AA" w:rsidRPr="00821EBC" w14:paraId="27C773CE" w14:textId="77777777" w:rsidTr="001D3C3F">
        <w:tc>
          <w:tcPr>
            <w:tcW w:w="4390" w:type="dxa"/>
          </w:tcPr>
          <w:p w14:paraId="13C1B54F" w14:textId="6080CB9B" w:rsidR="006756AA" w:rsidRPr="009D5BCE" w:rsidRDefault="006756AA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School Name:</w:t>
            </w:r>
          </w:p>
        </w:tc>
        <w:tc>
          <w:tcPr>
            <w:tcW w:w="6095" w:type="dxa"/>
          </w:tcPr>
          <w:p w14:paraId="09554868" w14:textId="77777777" w:rsidR="006756AA" w:rsidRPr="009D5BCE" w:rsidRDefault="006756AA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2E1B16EE" w14:textId="77777777" w:rsidTr="001D3C3F">
        <w:tc>
          <w:tcPr>
            <w:tcW w:w="4390" w:type="dxa"/>
          </w:tcPr>
          <w:p w14:paraId="477992F7" w14:textId="77777777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School Address:</w:t>
            </w:r>
          </w:p>
        </w:tc>
        <w:tc>
          <w:tcPr>
            <w:tcW w:w="6095" w:type="dxa"/>
          </w:tcPr>
          <w:p w14:paraId="1E07D8F6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82531F" w:rsidRPr="00821EBC" w14:paraId="08992F49" w14:textId="77777777" w:rsidTr="001D3C3F">
        <w:tc>
          <w:tcPr>
            <w:tcW w:w="4390" w:type="dxa"/>
          </w:tcPr>
          <w:p w14:paraId="0CAC5B1E" w14:textId="3FB5BD2C" w:rsidR="0082531F" w:rsidRPr="009D5BCE" w:rsidRDefault="0082531F" w:rsidP="001D3C3F">
            <w:pPr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Bell-Times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  <w:r w:rsidRPr="009D5BCE">
              <w:rPr>
                <w:rFonts w:ascii="Calibri" w:hAnsi="Calibri" w:cs="Calibri"/>
                <w:color w:val="0070C0"/>
              </w:rPr>
              <w:t xml:space="preserve"> </w:t>
            </w:r>
          </w:p>
          <w:p w14:paraId="0B37C82D" w14:textId="51FBC7E5" w:rsidR="0082531F" w:rsidRPr="009D5BCE" w:rsidRDefault="0082531F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(Start of day / Recess / Lunch / End of day)</w:t>
            </w:r>
          </w:p>
        </w:tc>
        <w:tc>
          <w:tcPr>
            <w:tcW w:w="6095" w:type="dxa"/>
          </w:tcPr>
          <w:p w14:paraId="7607140D" w14:textId="77777777" w:rsidR="0082531F" w:rsidRPr="009D5BCE" w:rsidRDefault="0082531F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31B00DF1" w14:textId="77777777" w:rsidTr="001D3C3F">
        <w:tc>
          <w:tcPr>
            <w:tcW w:w="4390" w:type="dxa"/>
          </w:tcPr>
          <w:p w14:paraId="604B7FD3" w14:textId="77777777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Arrival time, location (campus name if multiple) and any relevant sign in procedures:</w:t>
            </w:r>
          </w:p>
        </w:tc>
        <w:tc>
          <w:tcPr>
            <w:tcW w:w="6095" w:type="dxa"/>
          </w:tcPr>
          <w:p w14:paraId="4B73B9E9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3F1B8261" w14:textId="77777777" w:rsidTr="001D3C3F">
        <w:tc>
          <w:tcPr>
            <w:tcW w:w="4390" w:type="dxa"/>
          </w:tcPr>
          <w:p w14:paraId="4A13986A" w14:textId="3BB5C6EE" w:rsidR="00393565" w:rsidRPr="009D5BCE" w:rsidRDefault="006756AA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Staff contact</w:t>
            </w:r>
            <w:r w:rsidR="00393565" w:rsidRPr="009D5BCE">
              <w:rPr>
                <w:rFonts w:ascii="Calibri" w:hAnsi="Calibri" w:cs="Calibri"/>
                <w:color w:val="0070C0"/>
              </w:rPr>
              <w:t xml:space="preserve"> meeting consultants </w:t>
            </w:r>
            <w:r w:rsidR="006F73C9" w:rsidRPr="009D5BCE">
              <w:rPr>
                <w:rFonts w:ascii="Calibri" w:hAnsi="Calibri" w:cs="Calibri"/>
                <w:color w:val="0070C0"/>
              </w:rPr>
              <w:t xml:space="preserve">on </w:t>
            </w:r>
            <w:r w:rsidR="00393565" w:rsidRPr="009D5BCE">
              <w:rPr>
                <w:rFonts w:ascii="Calibri" w:hAnsi="Calibri" w:cs="Calibri"/>
                <w:color w:val="0070C0"/>
              </w:rPr>
              <w:t>arrival</w:t>
            </w:r>
            <w:r w:rsidRPr="009D5BCE">
              <w:rPr>
                <w:rFonts w:ascii="Calibri" w:hAnsi="Calibri" w:cs="Calibri"/>
                <w:color w:val="0070C0"/>
              </w:rPr>
              <w:t xml:space="preserve"> (Name)</w:t>
            </w:r>
            <w:r w:rsidR="00393565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6CCAE762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1D8A796A" w14:textId="77777777" w:rsidTr="001D3C3F">
        <w:tc>
          <w:tcPr>
            <w:tcW w:w="4390" w:type="dxa"/>
          </w:tcPr>
          <w:p w14:paraId="1D658CBF" w14:textId="5E171EDD" w:rsidR="00393565" w:rsidRPr="009D5BCE" w:rsidRDefault="00F2076C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Staff</w:t>
            </w:r>
            <w:r w:rsidR="006756AA" w:rsidRPr="009D5BCE">
              <w:rPr>
                <w:rFonts w:ascii="Calibri" w:hAnsi="Calibri" w:cs="Calibri"/>
                <w:color w:val="0070C0"/>
              </w:rPr>
              <w:t xml:space="preserve"> contact</w:t>
            </w:r>
            <w:r w:rsidRPr="009D5BCE">
              <w:rPr>
                <w:rFonts w:ascii="Calibri" w:hAnsi="Calibri" w:cs="Calibri"/>
                <w:color w:val="0070C0"/>
              </w:rPr>
              <w:t xml:space="preserve"> overseeing interviews each day (N</w:t>
            </w:r>
            <w:r w:rsidR="00393565" w:rsidRPr="009D5BCE">
              <w:rPr>
                <w:rFonts w:ascii="Calibri" w:hAnsi="Calibri" w:cs="Calibri"/>
                <w:color w:val="0070C0"/>
              </w:rPr>
              <w:t>ame</w:t>
            </w:r>
            <w:r w:rsidRPr="009D5BCE">
              <w:rPr>
                <w:rFonts w:ascii="Calibri" w:hAnsi="Calibri" w:cs="Calibri"/>
                <w:color w:val="0070C0"/>
              </w:rPr>
              <w:t>, position/role,</w:t>
            </w:r>
            <w:r w:rsidR="00393565" w:rsidRPr="009D5BCE">
              <w:rPr>
                <w:rFonts w:ascii="Calibri" w:hAnsi="Calibri" w:cs="Calibri"/>
                <w:color w:val="0070C0"/>
              </w:rPr>
              <w:t xml:space="preserve"> </w:t>
            </w:r>
            <w:r w:rsidRPr="009D5BCE">
              <w:rPr>
                <w:rFonts w:ascii="Calibri" w:hAnsi="Calibri" w:cs="Calibri"/>
                <w:color w:val="0070C0"/>
              </w:rPr>
              <w:t>phone/</w:t>
            </w:r>
            <w:r w:rsidR="00393565" w:rsidRPr="009D5BCE">
              <w:rPr>
                <w:rFonts w:ascii="Calibri" w:hAnsi="Calibri" w:cs="Calibri"/>
                <w:color w:val="0070C0"/>
              </w:rPr>
              <w:t>mobile</w:t>
            </w:r>
            <w:r w:rsidRPr="009D5BCE">
              <w:rPr>
                <w:rFonts w:ascii="Calibri" w:hAnsi="Calibri" w:cs="Calibri"/>
                <w:color w:val="0070C0"/>
              </w:rPr>
              <w:t>, email)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5BD53621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644C16EA" w14:textId="77777777" w:rsidTr="001D3C3F">
        <w:tc>
          <w:tcPr>
            <w:tcW w:w="4390" w:type="dxa"/>
          </w:tcPr>
          <w:p w14:paraId="6460A0C9" w14:textId="01E2119D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Parking Advice (if needed)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6A053195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7053BE13" w14:textId="77777777" w:rsidTr="001D3C3F">
        <w:tc>
          <w:tcPr>
            <w:tcW w:w="4390" w:type="dxa"/>
          </w:tcPr>
          <w:p w14:paraId="5617FD87" w14:textId="69B24A16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Staff room, canteen availability for lunch, tea, coffee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7165FACF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79854DD6" w14:textId="77777777" w:rsidTr="001D3C3F">
        <w:tc>
          <w:tcPr>
            <w:tcW w:w="4390" w:type="dxa"/>
          </w:tcPr>
          <w:p w14:paraId="57AFC7E0" w14:textId="27A3D684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 xml:space="preserve">Guest </w:t>
            </w:r>
            <w:proofErr w:type="spellStart"/>
            <w:r w:rsidR="002E0D68" w:rsidRPr="009D5BCE">
              <w:rPr>
                <w:rFonts w:ascii="Calibri" w:hAnsi="Calibri" w:cs="Calibri"/>
                <w:color w:val="0070C0"/>
              </w:rPr>
              <w:t>W</w:t>
            </w:r>
            <w:r w:rsidRPr="009D5BCE">
              <w:rPr>
                <w:rFonts w:ascii="Calibri" w:hAnsi="Calibri" w:cs="Calibri"/>
                <w:color w:val="0070C0"/>
              </w:rPr>
              <w:t>i</w:t>
            </w:r>
            <w:r w:rsidR="002E0D68" w:rsidRPr="009D5BCE">
              <w:rPr>
                <w:rFonts w:ascii="Calibri" w:hAnsi="Calibri" w:cs="Calibri"/>
                <w:color w:val="0070C0"/>
              </w:rPr>
              <w:t>F</w:t>
            </w:r>
            <w:r w:rsidRPr="009D5BCE">
              <w:rPr>
                <w:rFonts w:ascii="Calibri" w:hAnsi="Calibri" w:cs="Calibri"/>
                <w:color w:val="0070C0"/>
              </w:rPr>
              <w:t>i</w:t>
            </w:r>
            <w:proofErr w:type="spellEnd"/>
            <w:r w:rsidRPr="009D5BCE">
              <w:rPr>
                <w:rFonts w:ascii="Calibri" w:hAnsi="Calibri" w:cs="Calibri"/>
                <w:color w:val="0070C0"/>
              </w:rPr>
              <w:t xml:space="preserve"> available: Yes/No</w:t>
            </w:r>
          </w:p>
        </w:tc>
        <w:tc>
          <w:tcPr>
            <w:tcW w:w="6095" w:type="dxa"/>
          </w:tcPr>
          <w:p w14:paraId="0D93C8A6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0D2E073F" w14:textId="77777777" w:rsidTr="001D3C3F">
        <w:tc>
          <w:tcPr>
            <w:tcW w:w="4390" w:type="dxa"/>
          </w:tcPr>
          <w:p w14:paraId="0A07FA2A" w14:textId="77777777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Do you have parents or support staff attending the interviews: Yes/No</w:t>
            </w:r>
          </w:p>
        </w:tc>
        <w:tc>
          <w:tcPr>
            <w:tcW w:w="6095" w:type="dxa"/>
          </w:tcPr>
          <w:p w14:paraId="6F14D4A1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994575" w:rsidRPr="00821EBC" w14:paraId="1B711533" w14:textId="77777777" w:rsidTr="001D3C3F">
        <w:tc>
          <w:tcPr>
            <w:tcW w:w="4390" w:type="dxa"/>
          </w:tcPr>
          <w:p w14:paraId="34428449" w14:textId="3C7D4697" w:rsidR="00994575" w:rsidRPr="009D5BCE" w:rsidRDefault="0099457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Number of students who have completed the Full Aptitudes profile (if any):</w:t>
            </w:r>
          </w:p>
        </w:tc>
        <w:tc>
          <w:tcPr>
            <w:tcW w:w="6095" w:type="dxa"/>
          </w:tcPr>
          <w:p w14:paraId="76D9C540" w14:textId="77777777" w:rsidR="00994575" w:rsidRPr="009D5BCE" w:rsidRDefault="0099457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7B06EF26" w14:textId="77777777" w:rsidTr="001D3C3F">
        <w:tc>
          <w:tcPr>
            <w:tcW w:w="4390" w:type="dxa"/>
          </w:tcPr>
          <w:p w14:paraId="39D8BEF3" w14:textId="0AD58DCC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 xml:space="preserve">Number of students who have completed the </w:t>
            </w:r>
            <w:r w:rsidR="00994575" w:rsidRPr="009D5BCE">
              <w:rPr>
                <w:rFonts w:ascii="Calibri" w:hAnsi="Calibri" w:cs="Calibri"/>
                <w:color w:val="0070C0"/>
              </w:rPr>
              <w:t>O</w:t>
            </w:r>
            <w:r w:rsidRPr="009D5BCE">
              <w:rPr>
                <w:rFonts w:ascii="Calibri" w:hAnsi="Calibri" w:cs="Calibri"/>
                <w:color w:val="0070C0"/>
              </w:rPr>
              <w:t xml:space="preserve">ptional </w:t>
            </w:r>
            <w:r w:rsidR="00994575" w:rsidRPr="009D5BCE">
              <w:rPr>
                <w:rFonts w:ascii="Calibri" w:hAnsi="Calibri" w:cs="Calibri"/>
                <w:color w:val="0070C0"/>
              </w:rPr>
              <w:t>A</w:t>
            </w:r>
            <w:r w:rsidRPr="009D5BCE">
              <w:rPr>
                <w:rFonts w:ascii="Calibri" w:hAnsi="Calibri" w:cs="Calibri"/>
                <w:color w:val="0070C0"/>
              </w:rPr>
              <w:t>ptitudes profile (if any):</w:t>
            </w:r>
          </w:p>
        </w:tc>
        <w:tc>
          <w:tcPr>
            <w:tcW w:w="6095" w:type="dxa"/>
          </w:tcPr>
          <w:p w14:paraId="4B22398F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2D0AF6A5" w14:textId="77777777" w:rsidTr="001D3C3F">
        <w:tc>
          <w:tcPr>
            <w:tcW w:w="4390" w:type="dxa"/>
          </w:tcPr>
          <w:p w14:paraId="54117A97" w14:textId="1D62224B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 xml:space="preserve">Number of students who have completed the </w:t>
            </w:r>
            <w:r w:rsidR="00994575" w:rsidRPr="009D5BCE">
              <w:rPr>
                <w:rFonts w:ascii="Calibri" w:hAnsi="Calibri" w:cs="Calibri"/>
                <w:color w:val="0070C0"/>
              </w:rPr>
              <w:t>Elemental Aspirations</w:t>
            </w:r>
            <w:r w:rsidRPr="009D5BCE">
              <w:rPr>
                <w:rFonts w:ascii="Calibri" w:hAnsi="Calibri" w:cs="Calibri"/>
                <w:color w:val="0070C0"/>
              </w:rPr>
              <w:t xml:space="preserve"> profile (if any):</w:t>
            </w:r>
          </w:p>
        </w:tc>
        <w:tc>
          <w:tcPr>
            <w:tcW w:w="6095" w:type="dxa"/>
          </w:tcPr>
          <w:p w14:paraId="3D98E160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29173BDD" w14:textId="77777777" w:rsidTr="001D3C3F">
        <w:tc>
          <w:tcPr>
            <w:tcW w:w="4390" w:type="dxa"/>
          </w:tcPr>
          <w:p w14:paraId="18A4D875" w14:textId="7D16DCAB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 xml:space="preserve">School wellbeing contact </w:t>
            </w:r>
            <w:r w:rsidR="008B603E" w:rsidRPr="009D5BCE">
              <w:rPr>
                <w:rFonts w:ascii="Calibri" w:hAnsi="Calibri" w:cs="Calibri"/>
                <w:color w:val="0070C0"/>
              </w:rPr>
              <w:t>(</w:t>
            </w:r>
            <w:r w:rsidRPr="009D5BCE">
              <w:rPr>
                <w:rFonts w:ascii="Calibri" w:hAnsi="Calibri" w:cs="Calibri"/>
                <w:color w:val="0070C0"/>
              </w:rPr>
              <w:t>name</w:t>
            </w:r>
            <w:r w:rsidR="008B603E" w:rsidRPr="009D5BCE">
              <w:rPr>
                <w:rFonts w:ascii="Calibri" w:hAnsi="Calibri" w:cs="Calibri"/>
                <w:color w:val="0070C0"/>
              </w:rPr>
              <w:t>/</w:t>
            </w:r>
            <w:r w:rsidRPr="009D5BCE">
              <w:rPr>
                <w:rFonts w:ascii="Calibri" w:hAnsi="Calibri" w:cs="Calibri"/>
                <w:color w:val="0070C0"/>
              </w:rPr>
              <w:t>email/phone</w:t>
            </w:r>
            <w:r w:rsidR="008B603E" w:rsidRPr="009D5BCE">
              <w:rPr>
                <w:rFonts w:ascii="Calibri" w:hAnsi="Calibri" w:cs="Calibri"/>
                <w:color w:val="0070C0"/>
              </w:rPr>
              <w:t>)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0710C30B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568A54DC" w14:textId="77777777" w:rsidTr="001D3C3F">
        <w:tc>
          <w:tcPr>
            <w:tcW w:w="4390" w:type="dxa"/>
          </w:tcPr>
          <w:p w14:paraId="7B604FF8" w14:textId="11662477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 xml:space="preserve">School IT support contact </w:t>
            </w:r>
            <w:r w:rsidR="008B603E" w:rsidRPr="009D5BCE">
              <w:rPr>
                <w:rFonts w:ascii="Calibri" w:hAnsi="Calibri" w:cs="Calibri"/>
                <w:color w:val="0070C0"/>
              </w:rPr>
              <w:t>(</w:t>
            </w:r>
            <w:r w:rsidRPr="009D5BCE">
              <w:rPr>
                <w:rFonts w:ascii="Calibri" w:hAnsi="Calibri" w:cs="Calibri"/>
                <w:color w:val="0070C0"/>
              </w:rPr>
              <w:t>name</w:t>
            </w:r>
            <w:r w:rsidR="008B603E" w:rsidRPr="009D5BCE">
              <w:rPr>
                <w:rFonts w:ascii="Calibri" w:hAnsi="Calibri" w:cs="Calibri"/>
                <w:color w:val="0070C0"/>
              </w:rPr>
              <w:t>/</w:t>
            </w:r>
            <w:r w:rsidR="00E64F1A" w:rsidRPr="009D5BCE">
              <w:rPr>
                <w:rFonts w:ascii="Calibri" w:hAnsi="Calibri" w:cs="Calibri"/>
                <w:color w:val="0070C0"/>
              </w:rPr>
              <w:t>email/</w:t>
            </w:r>
            <w:r w:rsidRPr="009D5BCE">
              <w:rPr>
                <w:rFonts w:ascii="Calibri" w:hAnsi="Calibri" w:cs="Calibri"/>
                <w:color w:val="0070C0"/>
              </w:rPr>
              <w:t>phone</w:t>
            </w:r>
            <w:r w:rsidR="00E64F1A" w:rsidRPr="009D5BCE">
              <w:rPr>
                <w:rFonts w:ascii="Calibri" w:hAnsi="Calibri" w:cs="Calibri"/>
                <w:color w:val="0070C0"/>
              </w:rPr>
              <w:t>)</w:t>
            </w:r>
            <w:r w:rsidR="009E7290" w:rsidRPr="009D5BCE">
              <w:rPr>
                <w:rFonts w:ascii="Calibri" w:hAnsi="Calibri" w:cs="Calibri"/>
                <w:color w:val="0070C0"/>
              </w:rPr>
              <w:t>:</w:t>
            </w:r>
          </w:p>
        </w:tc>
        <w:tc>
          <w:tcPr>
            <w:tcW w:w="6095" w:type="dxa"/>
          </w:tcPr>
          <w:p w14:paraId="38E8D042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  <w:tr w:rsidR="00393565" w:rsidRPr="00821EBC" w14:paraId="38F47BBE" w14:textId="77777777" w:rsidTr="001D3C3F">
        <w:tc>
          <w:tcPr>
            <w:tcW w:w="4390" w:type="dxa"/>
          </w:tcPr>
          <w:p w14:paraId="13E65072" w14:textId="77777777" w:rsidR="00393565" w:rsidRPr="009D5BCE" w:rsidRDefault="00393565" w:rsidP="001D3C3F">
            <w:pPr>
              <w:spacing w:after="120"/>
              <w:rPr>
                <w:rFonts w:ascii="Calibri" w:hAnsi="Calibri" w:cs="Calibri"/>
                <w:color w:val="0070C0"/>
              </w:rPr>
            </w:pPr>
            <w:r w:rsidRPr="009D5BCE">
              <w:rPr>
                <w:rFonts w:ascii="Calibri" w:hAnsi="Calibri" w:cs="Calibri"/>
                <w:color w:val="0070C0"/>
              </w:rPr>
              <w:t>Do you have any restrictions on the number of consultants attending per day due to available space etc?</w:t>
            </w:r>
          </w:p>
        </w:tc>
        <w:tc>
          <w:tcPr>
            <w:tcW w:w="6095" w:type="dxa"/>
          </w:tcPr>
          <w:p w14:paraId="05A8D4B3" w14:textId="77777777" w:rsidR="00393565" w:rsidRPr="009D5BCE" w:rsidRDefault="00393565" w:rsidP="001D3C3F">
            <w:pPr>
              <w:rPr>
                <w:rFonts w:ascii="Calibri" w:hAnsi="Calibri" w:cs="Calibri"/>
              </w:rPr>
            </w:pPr>
          </w:p>
        </w:tc>
      </w:tr>
    </w:tbl>
    <w:p w14:paraId="08535681" w14:textId="77777777" w:rsidR="001D3C3F" w:rsidRDefault="001D3C3F"/>
    <w:p w14:paraId="735D2C4E" w14:textId="0DD0B911" w:rsidR="001D3C3F" w:rsidRPr="001D3C3F" w:rsidRDefault="001D3C3F">
      <w:pPr>
        <w:rPr>
          <w:u w:val="single"/>
        </w:rPr>
      </w:pPr>
      <w:r w:rsidRPr="001D3C3F">
        <w:rPr>
          <w:color w:val="3B689F"/>
          <w:u w:val="single"/>
        </w:rPr>
        <w:t>Other Notes:</w:t>
      </w:r>
      <w:r w:rsidRPr="001D3C3F">
        <w:t xml:space="preserve">   </w:t>
      </w:r>
    </w:p>
    <w:p w14:paraId="4E6FCF2E" w14:textId="77777777" w:rsidR="001D3C3F" w:rsidRDefault="001D3C3F"/>
    <w:p w14:paraId="103D42EB" w14:textId="77777777" w:rsidR="001D3C3F" w:rsidRDefault="001D3C3F"/>
    <w:p w14:paraId="309678AF" w14:textId="77777777" w:rsidR="001D3C3F" w:rsidRDefault="001D3C3F"/>
    <w:p w14:paraId="350F8D6A" w14:textId="4B9290D3" w:rsidR="00D05D4F" w:rsidRDefault="00D05D4F" w:rsidP="001D3C3F">
      <w:pPr>
        <w:jc w:val="right"/>
      </w:pPr>
    </w:p>
    <w:sectPr w:rsidR="00D05D4F" w:rsidSect="001D3C3F">
      <w:head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CDA7" w14:textId="77777777" w:rsidR="00A53D53" w:rsidRDefault="00A53D53" w:rsidP="003D3290">
      <w:pPr>
        <w:spacing w:after="0" w:line="240" w:lineRule="auto"/>
      </w:pPr>
      <w:r>
        <w:separator/>
      </w:r>
    </w:p>
  </w:endnote>
  <w:endnote w:type="continuationSeparator" w:id="0">
    <w:p w14:paraId="2146B266" w14:textId="77777777" w:rsidR="00A53D53" w:rsidRDefault="00A53D53" w:rsidP="003D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4592" w14:textId="77777777" w:rsidR="00A53D53" w:rsidRDefault="00A53D53" w:rsidP="003D3290">
      <w:pPr>
        <w:spacing w:after="0" w:line="240" w:lineRule="auto"/>
      </w:pPr>
      <w:r>
        <w:separator/>
      </w:r>
    </w:p>
  </w:footnote>
  <w:footnote w:type="continuationSeparator" w:id="0">
    <w:p w14:paraId="0FAA8074" w14:textId="77777777" w:rsidR="00A53D53" w:rsidRDefault="00A53D53" w:rsidP="003D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68A1" w14:textId="26DFCE2A" w:rsidR="003D3290" w:rsidRDefault="00E85901" w:rsidP="00E85901">
    <w:pPr>
      <w:pStyle w:val="Header"/>
      <w:jc w:val="right"/>
    </w:pPr>
    <w:r>
      <w:rPr>
        <w:noProof/>
      </w:rPr>
      <w:drawing>
        <wp:inline distT="0" distB="0" distL="0" distR="0" wp14:anchorId="7D14134D" wp14:editId="48029A21">
          <wp:extent cx="1292225" cy="719455"/>
          <wp:effectExtent l="0" t="0" r="3175" b="4445"/>
          <wp:docPr id="8642957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7EFE79" w14:textId="77777777" w:rsidR="00E85901" w:rsidRPr="001D3C3F" w:rsidRDefault="00E85901" w:rsidP="00E85901">
    <w:pPr>
      <w:pStyle w:val="Header"/>
      <w:shd w:val="clear" w:color="auto" w:fill="215E99" w:themeFill="text2" w:themeFillTint="BF"/>
      <w:spacing w:before="120" w:after="120"/>
      <w:jc w:val="center"/>
      <w:rPr>
        <w:rFonts w:ascii="Arial" w:hAnsi="Arial" w:cs="Arial"/>
        <w:sz w:val="28"/>
        <w:szCs w:val="28"/>
      </w:rPr>
    </w:pPr>
    <w:r w:rsidRPr="001D3C3F">
      <w:rPr>
        <w:rFonts w:ascii="Arial" w:hAnsi="Arial" w:cs="Arial"/>
        <w:color w:val="FFFFFF" w:themeColor="background1"/>
        <w:sz w:val="28"/>
        <w:szCs w:val="28"/>
      </w:rPr>
      <w:t>My Career Insights (Morrisby)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65"/>
    <w:rsid w:val="00040945"/>
    <w:rsid w:val="000D3723"/>
    <w:rsid w:val="000F7B4F"/>
    <w:rsid w:val="001D039F"/>
    <w:rsid w:val="001D3C3F"/>
    <w:rsid w:val="002D7DC9"/>
    <w:rsid w:val="002E0D68"/>
    <w:rsid w:val="002F1440"/>
    <w:rsid w:val="00393565"/>
    <w:rsid w:val="003A3414"/>
    <w:rsid w:val="003D3290"/>
    <w:rsid w:val="00464024"/>
    <w:rsid w:val="004E5AF9"/>
    <w:rsid w:val="006756AA"/>
    <w:rsid w:val="00695468"/>
    <w:rsid w:val="006F73C9"/>
    <w:rsid w:val="00775E6F"/>
    <w:rsid w:val="0082531F"/>
    <w:rsid w:val="008A50F0"/>
    <w:rsid w:val="008B603E"/>
    <w:rsid w:val="00954F84"/>
    <w:rsid w:val="00994575"/>
    <w:rsid w:val="009D5BCE"/>
    <w:rsid w:val="009E7290"/>
    <w:rsid w:val="00A321BC"/>
    <w:rsid w:val="00A53D53"/>
    <w:rsid w:val="00BD71B3"/>
    <w:rsid w:val="00C14111"/>
    <w:rsid w:val="00C14B3A"/>
    <w:rsid w:val="00D05D4F"/>
    <w:rsid w:val="00D57F6E"/>
    <w:rsid w:val="00D93CB7"/>
    <w:rsid w:val="00E64F1A"/>
    <w:rsid w:val="00E85901"/>
    <w:rsid w:val="00F2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5CA3"/>
  <w15:chartTrackingRefBased/>
  <w15:docId w15:val="{DABF6196-5098-4C9D-AB0F-CE228D40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6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5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56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3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5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35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9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3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ContentChecked xmlns="d952dc8f-b3a8-4e87-8b24-6a11a21d98cc">false</_x0032_022ContentChecked>
    <_x0032_021ReviewComplete xmlns="d952dc8f-b3a8-4e87-8b24-6a11a21d98cc">false</_x0032_021ReviewComplete>
    <ReviewInterval_x0028_Days_x0029_ xmlns="d952dc8f-b3a8-4e87-8b24-6a11a21d98cc">60</ReviewInterval_x0028_Days_x0029_>
    <_x0032_022UpdateCompleted xmlns="d952dc8f-b3a8-4e87-8b24-6a11a21d98cc">false</_x0032_022UpdateCompleted>
    <RequiresControl xmlns="d952dc8f-b3a8-4e87-8b24-6a11a21d98cc">false</RequiresControl>
    <Assigned_x0020_to0 xmlns="d952dc8f-b3a8-4e87-8b24-6a11a21d98cc">
      <UserInfo>
        <DisplayName/>
        <AccountId xsi:nil="true"/>
        <AccountType/>
      </UserInfo>
    </Assigned_x0020_to0>
    <_x0032_021Reviewnotes xmlns="d952dc8f-b3a8-4e87-8b24-6a11a21d98cc" xsi:nil="true"/>
    <TaxCatchAll xmlns="a13caf3a-7165-4033-ade8-fd506b07d535" xsi:nil="true"/>
    <lcf76f155ced4ddcb4097134ff3c332f xmlns="d952dc8f-b3a8-4e87-8b24-6a11a21d98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E9711CDA01428A83DF62041457D0" ma:contentTypeVersion="25" ma:contentTypeDescription="Create a new document." ma:contentTypeScope="" ma:versionID="4ab0b6652dd5e4e5285525ebe1acbc7e">
  <xsd:schema xmlns:xsd="http://www.w3.org/2001/XMLSchema" xmlns:xs="http://www.w3.org/2001/XMLSchema" xmlns:p="http://schemas.microsoft.com/office/2006/metadata/properties" xmlns:ns2="d952dc8f-b3a8-4e87-8b24-6a11a21d98cc" xmlns:ns3="a13caf3a-7165-4033-ade8-fd506b07d535" targetNamespace="http://schemas.microsoft.com/office/2006/metadata/properties" ma:root="true" ma:fieldsID="67b9d02e4f1251c1f09e823955505dab" ns2:_="" ns3:_="">
    <xsd:import namespace="d952dc8f-b3a8-4e87-8b24-6a11a21d98cc"/>
    <xsd:import namespace="a13caf3a-7165-4033-ade8-fd506b07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2_021Reviewnotes" minOccurs="0"/>
                <xsd:element ref="ns2:_x0032_021ReviewComplete" minOccurs="0"/>
                <xsd:element ref="ns2:MediaServiceLocation" minOccurs="0"/>
                <xsd:element ref="ns2:_x0032_022UpdateCompleted" minOccurs="0"/>
                <xsd:element ref="ns2:_x0032_022ContentChecked" minOccurs="0"/>
                <xsd:element ref="ns2:RequiresControl"/>
                <xsd:element ref="ns2:Assigned_x0020_to0" minOccurs="0"/>
                <xsd:element ref="ns2:ReviewInterval_x0028_Days_x0029_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dc8f-b3a8-4e87-8b24-6a11a21d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x0032_021Reviewnotes" ma:index="19" nillable="true" ma:displayName="2021 Review notes" ma:format="Dropdown" ma:internalName="_x0032_021Reviewnotes">
      <xsd:simpleType>
        <xsd:restriction base="dms:Note">
          <xsd:maxLength value="255"/>
        </xsd:restriction>
      </xsd:simpleType>
    </xsd:element>
    <xsd:element name="_x0032_021ReviewComplete" ma:index="20" nillable="true" ma:displayName="2021 Review Complete" ma:default="0" ma:format="Dropdown" ma:internalName="_x0032_021ReviewComplete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x0032_022UpdateCompleted" ma:index="22" nillable="true" ma:displayName="2022 Update Fully Completed" ma:default="0" ma:format="Dropdown" ma:internalName="_x0032_022UpdateCompleted">
      <xsd:simpleType>
        <xsd:restriction base="dms:Boolean"/>
      </xsd:simpleType>
    </xsd:element>
    <xsd:element name="_x0032_022ContentChecked" ma:index="23" nillable="true" ma:displayName="2022 Content Checked" ma:default="0" ma:format="Dropdown" ma:internalName="_x0032_022ContentChecked">
      <xsd:simpleType>
        <xsd:restriction base="dms:Boolean"/>
      </xsd:simpleType>
    </xsd:element>
    <xsd:element name="RequiresControl" ma:index="24" ma:displayName="Requires Control" ma:default="0" ma:format="Dropdown" ma:internalName="RequiresControl">
      <xsd:simpleType>
        <xsd:restriction base="dms:Boolean"/>
      </xsd:simpleType>
    </xsd:element>
    <xsd:element name="Assigned_x0020_to0" ma:index="25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Interval_x0028_Days_x0029_" ma:index="26" ma:displayName="Review Interval (Days)" ma:default="60" ma:format="Dropdown" ma:internalName="ReviewInterval_x0028_Days_x0029_" ma:percentage="FALSE">
      <xsd:simpleType>
        <xsd:restriction base="dms:Number">
          <xsd:maxInclusive value="90"/>
          <xsd:minInclusive value="14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f2b94c5-fd9b-49c0-9fdc-a34e2b048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af3a-7165-4033-ade8-fd506b07d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3accd714-b77f-423c-a75b-e4c7c304523a}" ma:internalName="TaxCatchAll" ma:showField="CatchAllData" ma:web="a13caf3a-7165-4033-ade8-fd506b07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89A47-D9A7-42E8-9158-C96B48D6E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CDA3F-51C7-4AB6-AE89-3B6821797E71}">
  <ds:schemaRefs>
    <ds:schemaRef ds:uri="http://schemas.microsoft.com/office/2006/metadata/properties"/>
    <ds:schemaRef ds:uri="http://schemas.microsoft.com/office/infopath/2007/PartnerControls"/>
    <ds:schemaRef ds:uri="d952dc8f-b3a8-4e87-8b24-6a11a21d98cc"/>
    <ds:schemaRef ds:uri="a13caf3a-7165-4033-ade8-fd506b07d535"/>
  </ds:schemaRefs>
</ds:datastoreItem>
</file>

<file path=customXml/itemProps3.xml><?xml version="1.0" encoding="utf-8"?>
<ds:datastoreItem xmlns:ds="http://schemas.openxmlformats.org/officeDocument/2006/customXml" ds:itemID="{7B5FE73C-821C-4121-9B24-B69FDF98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2dc8f-b3a8-4e87-8b24-6a11a21d98cc"/>
    <ds:schemaRef ds:uri="a13caf3a-7165-4033-ade8-fd506b07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843</Characters>
  <Application>Microsoft Office Word</Application>
  <DocSecurity>0</DocSecurity>
  <Lines>51</Lines>
  <Paragraphs>19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Pip Carne</cp:lastModifiedBy>
  <cp:revision>3</cp:revision>
  <dcterms:created xsi:type="dcterms:W3CDTF">2026-01-19T04:16:00Z</dcterms:created>
  <dcterms:modified xsi:type="dcterms:W3CDTF">2026-01-19T04:33:00Z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0x0101004875E9711CDA01428A83DF62041457D0</vt:lpwstr>
  </property>
  <property fmtid="{D5CDD505-2E9C-101B-9397-08002B2CF9AE}" pid="3" name="MediaServiceImageTags">
    <vt:lpwstr/>
  </property>
</Properties>
</file>